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EA801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Kaszubsko - Pomorska Szkoła Wyższa w Wejherowie</w:t>
      </w:r>
    </w:p>
    <w:p w14:paraId="48501205" w14:textId="639F3C0A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Studia 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drugiego</w:t>
      </w:r>
      <w:r w:rsidRPr="00FF70A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stopnia</w:t>
      </w:r>
    </w:p>
    <w:p w14:paraId="42D0139F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Kierunek studiów</w:t>
      </w:r>
    </w:p>
    <w:p w14:paraId="438D9161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0F0F2E" w14:textId="77777777" w:rsidR="00FF70A6" w:rsidRPr="00FF70A6" w:rsidRDefault="00FF70A6" w:rsidP="00FF70A6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41C6227D" w14:textId="77777777" w:rsidR="00FF70A6" w:rsidRPr="00FF70A6" w:rsidRDefault="00FF70A6" w:rsidP="00FF70A6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6925F9E3" w14:textId="77777777" w:rsidR="00FF70A6" w:rsidRPr="00FF70A6" w:rsidRDefault="00FF70A6" w:rsidP="00FF70A6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70F0698E" w14:textId="77777777" w:rsidR="00FF70A6" w:rsidRPr="00FF70A6" w:rsidRDefault="00FF70A6" w:rsidP="00FF70A6">
      <w:p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Imię i nazwisko autora pracy</w:t>
      </w:r>
    </w:p>
    <w:p w14:paraId="520E6299" w14:textId="77777777" w:rsidR="00FF70A6" w:rsidRPr="00FF70A6" w:rsidRDefault="00FF70A6" w:rsidP="00FF70A6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Numer albumu</w:t>
      </w:r>
    </w:p>
    <w:p w14:paraId="0CE964B9" w14:textId="77777777" w:rsidR="00FF70A6" w:rsidRPr="00FF70A6" w:rsidRDefault="00FF70A6" w:rsidP="00FF70A6">
      <w:pPr>
        <w:keepNext/>
        <w:keepLines/>
        <w:spacing w:before="360" w:after="80" w:line="360" w:lineRule="auto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40"/>
          <w:szCs w:val="24"/>
        </w:rPr>
      </w:pPr>
    </w:p>
    <w:p w14:paraId="70C9B837" w14:textId="77777777" w:rsidR="00FF70A6" w:rsidRPr="00FF70A6" w:rsidRDefault="00FF70A6" w:rsidP="00FF70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ACF9DD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48"/>
          <w:szCs w:val="48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pl-PL"/>
          <w14:ligatures w14:val="none"/>
        </w:rPr>
        <w:t>Tytuł pracy</w:t>
      </w:r>
    </w:p>
    <w:p w14:paraId="57FA4BB4" w14:textId="77777777" w:rsidR="00FF70A6" w:rsidRPr="00FF70A6" w:rsidRDefault="00FF70A6" w:rsidP="00FF70A6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8372FFA" w14:textId="77777777" w:rsidR="00FF70A6" w:rsidRPr="00FF70A6" w:rsidRDefault="00FF70A6" w:rsidP="00FF70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8385FC4" w14:textId="77777777" w:rsidR="00FF70A6" w:rsidRPr="00FF70A6" w:rsidRDefault="00FF70A6" w:rsidP="00FF70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5BEA2CA" w14:textId="77777777" w:rsidR="00FF70A6" w:rsidRPr="00FF70A6" w:rsidRDefault="00FF70A6" w:rsidP="00FF70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D780F40" w14:textId="77777777" w:rsidR="00FF70A6" w:rsidRPr="00FF70A6" w:rsidRDefault="00FF70A6" w:rsidP="00FF70A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Praca</w:t>
      </w:r>
      <w:r w:rsidRPr="00FF7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F7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dyplomowa</w:t>
      </w:r>
      <w:r w:rsidRPr="00FF7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1EDEB5B" w14:textId="77777777" w:rsidR="00FF70A6" w:rsidRPr="00FF70A6" w:rsidRDefault="00FF70A6" w:rsidP="00FF70A6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napisana pod kierunkiem</w:t>
      </w:r>
    </w:p>
    <w:p w14:paraId="7F6AEB7B" w14:textId="77777777" w:rsidR="00FF70A6" w:rsidRPr="00FF70A6" w:rsidRDefault="00FF70A6" w:rsidP="00FF70A6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tytuł naukowy, imię i nazwisko promotora</w:t>
      </w:r>
    </w:p>
    <w:p w14:paraId="43D8BD54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CE40BDD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A82103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4073027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CF2DA0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116045A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B1D780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5A51C12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A32BED3" w14:textId="77777777" w:rsidR="00FF70A6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CEA0A05" w14:textId="5C803AC8" w:rsidR="00931AE3" w:rsidRPr="00FF70A6" w:rsidRDefault="00FF70A6" w:rsidP="00FF70A6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70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Wejherowo, rok</w:t>
      </w:r>
    </w:p>
    <w:sectPr w:rsidR="00931AE3" w:rsidRPr="00FF70A6" w:rsidSect="00FF7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A6"/>
    <w:rsid w:val="003E1739"/>
    <w:rsid w:val="006853DC"/>
    <w:rsid w:val="00931AE3"/>
    <w:rsid w:val="00E57375"/>
    <w:rsid w:val="00ED26DC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B047E"/>
  <w15:chartTrackingRefBased/>
  <w15:docId w15:val="{648D5702-D060-4E47-9299-BA4CF96A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7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0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7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70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7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7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7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0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0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70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70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0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70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70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70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7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7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7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7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7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70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70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70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0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0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70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222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Justyna Zawadzka</dc:creator>
  <cp:keywords/>
  <dc:description/>
  <cp:lastModifiedBy>dr Justyna Zawadzka</cp:lastModifiedBy>
  <cp:revision>1</cp:revision>
  <dcterms:created xsi:type="dcterms:W3CDTF">2026-10-07T07:34:00Z</dcterms:created>
  <dcterms:modified xsi:type="dcterms:W3CDTF">2026-10-07T07:35:00Z</dcterms:modified>
</cp:coreProperties>
</file>