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08B5" w14:textId="77777777" w:rsidR="00AA24BC" w:rsidRDefault="00AA24BC" w:rsidP="00F869DE"/>
    <w:p w14:paraId="558D7E4C" w14:textId="1333416C" w:rsidR="00AA24BC" w:rsidRDefault="00F869DE" w:rsidP="00F869DE">
      <w:pPr>
        <w:jc w:val="right"/>
      </w:pPr>
      <w:r>
        <w:t>______________,</w:t>
      </w:r>
      <w:r w:rsidR="00AA24BC">
        <w:t xml:space="preserve"> dnia </w:t>
      </w:r>
      <w:r>
        <w:t>____________</w:t>
      </w:r>
    </w:p>
    <w:p w14:paraId="30330267" w14:textId="306191B2" w:rsidR="00AA24BC" w:rsidRPr="002B22ED" w:rsidRDefault="00AA24BC" w:rsidP="00581C78">
      <w:pPr>
        <w:pStyle w:val="Nagwek1"/>
        <w:spacing w:after="300"/>
        <w:rPr>
          <w:b w:val="0"/>
          <w:bCs/>
          <w:sz w:val="24"/>
          <w:szCs w:val="24"/>
        </w:rPr>
      </w:pPr>
    </w:p>
    <w:p w14:paraId="13719D6C" w14:textId="6FBF6C6C" w:rsidR="00AA24BC" w:rsidRDefault="00AA24BC" w:rsidP="00581C78">
      <w:pPr>
        <w:pStyle w:val="Nagwek1"/>
        <w:spacing w:before="240" w:after="480"/>
        <w:jc w:val="center"/>
      </w:pPr>
      <w:r>
        <w:t>Ocena pracy</w:t>
      </w:r>
      <w:r w:rsidR="00E602EE">
        <w:t xml:space="preserve"> </w:t>
      </w:r>
      <w:r w:rsidR="00E602EE">
        <w:t>(</w:t>
      </w:r>
      <w:r w:rsidR="00E602EE">
        <w:t>magisterskiej</w:t>
      </w:r>
      <w:r w:rsidR="00E602EE">
        <w:t>) studia I</w:t>
      </w:r>
      <w:r w:rsidR="00E602EE">
        <w:t>I</w:t>
      </w:r>
      <w:r w:rsidR="00E602EE">
        <w:t xml:space="preserve"> stopnia</w:t>
      </w:r>
    </w:p>
    <w:p w14:paraId="15D47DEB" w14:textId="0F6406C4" w:rsidR="00AA24BC" w:rsidRPr="00F869DE" w:rsidRDefault="00E25078" w:rsidP="00581C78">
      <w:pPr>
        <w:pStyle w:val="Nagwek1"/>
        <w:spacing w:after="30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Recenzent</w:t>
      </w:r>
      <w:r w:rsidR="00EA71D1" w:rsidRPr="00F869DE">
        <w:rPr>
          <w:b w:val="0"/>
          <w:bCs/>
          <w:sz w:val="24"/>
          <w:szCs w:val="24"/>
        </w:rPr>
        <w:t>:</w:t>
      </w:r>
      <w:r w:rsidR="00F869DE">
        <w:rPr>
          <w:b w:val="0"/>
          <w:bCs/>
          <w:sz w:val="24"/>
          <w:szCs w:val="24"/>
        </w:rPr>
        <w:tab/>
        <w:t>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 w:rsidR="00F869DE">
        <w:rPr>
          <w:b w:val="0"/>
          <w:bCs/>
          <w:sz w:val="24"/>
          <w:szCs w:val="24"/>
        </w:rPr>
        <w:t>____________________</w:t>
      </w:r>
    </w:p>
    <w:p w14:paraId="2A4EFFEC" w14:textId="287009EE" w:rsidR="00AA24BC" w:rsidRPr="00F869DE" w:rsidRDefault="00AA24BC" w:rsidP="00581C78">
      <w:pPr>
        <w:pStyle w:val="Nagwek1"/>
        <w:spacing w:after="300"/>
        <w:rPr>
          <w:b w:val="0"/>
          <w:bCs/>
          <w:sz w:val="24"/>
          <w:szCs w:val="24"/>
        </w:rPr>
      </w:pPr>
      <w:r w:rsidRPr="00F869DE">
        <w:rPr>
          <w:b w:val="0"/>
          <w:bCs/>
          <w:sz w:val="24"/>
          <w:szCs w:val="24"/>
        </w:rPr>
        <w:t>Temat pracy</w:t>
      </w:r>
      <w:r w:rsidR="00EA71D1" w:rsidRPr="00F869DE">
        <w:rPr>
          <w:b w:val="0"/>
          <w:bCs/>
          <w:sz w:val="24"/>
          <w:szCs w:val="24"/>
        </w:rPr>
        <w:t>:</w:t>
      </w:r>
      <w:r w:rsidR="00F869DE" w:rsidRPr="00F869DE">
        <w:rPr>
          <w:b w:val="0"/>
          <w:bCs/>
          <w:sz w:val="24"/>
          <w:szCs w:val="24"/>
        </w:rPr>
        <w:tab/>
      </w:r>
      <w:r w:rsidR="00F869DE">
        <w:rPr>
          <w:b w:val="0"/>
          <w:bCs/>
          <w:sz w:val="24"/>
          <w:szCs w:val="24"/>
        </w:rPr>
        <w:t>_________________________________________</w:t>
      </w:r>
      <w:r w:rsidR="001666E7">
        <w:rPr>
          <w:b w:val="0"/>
          <w:bCs/>
          <w:sz w:val="24"/>
          <w:szCs w:val="24"/>
        </w:rPr>
        <w:t>_____</w:t>
      </w:r>
      <w:r w:rsidR="00F869DE">
        <w:rPr>
          <w:b w:val="0"/>
          <w:bCs/>
          <w:sz w:val="24"/>
          <w:szCs w:val="24"/>
        </w:rPr>
        <w:t>______________________</w:t>
      </w:r>
    </w:p>
    <w:p w14:paraId="0AFA769B" w14:textId="317FD969" w:rsidR="002B22ED" w:rsidRPr="00F869DE" w:rsidRDefault="002B22ED" w:rsidP="00581C78">
      <w:pPr>
        <w:pStyle w:val="Nagwek1"/>
        <w:spacing w:after="30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____________________________________________________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>
        <w:rPr>
          <w:b w:val="0"/>
          <w:bCs/>
          <w:sz w:val="24"/>
          <w:szCs w:val="24"/>
        </w:rPr>
        <w:t>_______________________</w:t>
      </w:r>
    </w:p>
    <w:p w14:paraId="45A4CBDC" w14:textId="5587E0D0" w:rsidR="002B22ED" w:rsidRPr="00F869DE" w:rsidRDefault="002B22ED" w:rsidP="00581C78">
      <w:pPr>
        <w:pStyle w:val="Nagwek1"/>
        <w:spacing w:after="30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_________________________________________________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>
        <w:rPr>
          <w:b w:val="0"/>
          <w:bCs/>
          <w:sz w:val="24"/>
          <w:szCs w:val="24"/>
        </w:rPr>
        <w:t>__________________________</w:t>
      </w:r>
    </w:p>
    <w:p w14:paraId="5240E3FB" w14:textId="46DEB665" w:rsidR="00AA24BC" w:rsidRPr="002B22ED" w:rsidRDefault="00AA24BC" w:rsidP="00F869DE">
      <w:pPr>
        <w:rPr>
          <w:bCs/>
          <w:szCs w:val="24"/>
        </w:rPr>
      </w:pPr>
      <w:r w:rsidRPr="00F869DE">
        <w:rPr>
          <w:bCs/>
          <w:szCs w:val="24"/>
        </w:rPr>
        <w:t>Imię i nazwisko studenta</w:t>
      </w:r>
      <w:r w:rsidR="00EA71D1" w:rsidRPr="00F869DE">
        <w:rPr>
          <w:bCs/>
          <w:szCs w:val="24"/>
        </w:rPr>
        <w:t xml:space="preserve">: </w:t>
      </w:r>
      <w:r w:rsidR="00F869DE">
        <w:rPr>
          <w:bCs/>
          <w:szCs w:val="24"/>
        </w:rPr>
        <w:t>_________________________________</w:t>
      </w:r>
      <w:r w:rsidR="00EA71D1" w:rsidRPr="00F869DE">
        <w:rPr>
          <w:bCs/>
          <w:szCs w:val="24"/>
        </w:rPr>
        <w:tab/>
      </w:r>
      <w:r w:rsidRPr="00F869DE">
        <w:rPr>
          <w:bCs/>
          <w:szCs w:val="24"/>
        </w:rPr>
        <w:t>Nr albumu</w:t>
      </w:r>
      <w:r w:rsidR="00EA71D1" w:rsidRPr="00F869DE">
        <w:rPr>
          <w:bCs/>
          <w:szCs w:val="24"/>
        </w:rPr>
        <w:t xml:space="preserve">: </w:t>
      </w:r>
      <w:r w:rsidR="00F869DE">
        <w:rPr>
          <w:bCs/>
          <w:szCs w:val="24"/>
        </w:rPr>
        <w:t>____</w:t>
      </w:r>
      <w:r w:rsidR="001666E7">
        <w:rPr>
          <w:bCs/>
          <w:szCs w:val="24"/>
        </w:rPr>
        <w:t>_____</w:t>
      </w:r>
      <w:r w:rsidR="00F869DE">
        <w:rPr>
          <w:bCs/>
          <w:szCs w:val="24"/>
        </w:rPr>
        <w:t>__</w:t>
      </w:r>
    </w:p>
    <w:p w14:paraId="1E77015B" w14:textId="77777777" w:rsidR="00AA24BC" w:rsidRPr="002B22ED" w:rsidRDefault="00AA24BC" w:rsidP="00581C78">
      <w:pPr>
        <w:pStyle w:val="Nagwek1"/>
        <w:spacing w:after="300"/>
        <w:rPr>
          <w:b w:val="0"/>
          <w:bCs/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1276"/>
        <w:gridCol w:w="1417"/>
        <w:gridCol w:w="1843"/>
        <w:gridCol w:w="992"/>
        <w:gridCol w:w="567"/>
        <w:gridCol w:w="567"/>
        <w:gridCol w:w="1134"/>
      </w:tblGrid>
      <w:tr w:rsidR="00F869DE" w14:paraId="2D66266C" w14:textId="77777777" w:rsidTr="002B22ED"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BCC7C" w14:textId="77777777" w:rsidR="00F869DE" w:rsidRDefault="00F869DE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351FC" w14:textId="77777777" w:rsidR="00F869DE" w:rsidRPr="00527D36" w:rsidRDefault="00F869DE" w:rsidP="00F869D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vAlign w:val="center"/>
          </w:tcPr>
          <w:p w14:paraId="224F6608" w14:textId="235CA283" w:rsidR="00F869DE" w:rsidRPr="0023271D" w:rsidRDefault="00F869DE" w:rsidP="00F869DE">
            <w:pPr>
              <w:jc w:val="center"/>
              <w:rPr>
                <w:szCs w:val="24"/>
              </w:rPr>
            </w:pPr>
            <w:r w:rsidRPr="0023271D">
              <w:rPr>
                <w:szCs w:val="24"/>
              </w:rPr>
              <w:t xml:space="preserve">Ocena punktowa </w:t>
            </w:r>
          </w:p>
        </w:tc>
        <w:tc>
          <w:tcPr>
            <w:tcW w:w="1134" w:type="dxa"/>
            <w:vAlign w:val="center"/>
          </w:tcPr>
          <w:p w14:paraId="5B0A18CC" w14:textId="44063590" w:rsidR="00F869DE" w:rsidRPr="0023271D" w:rsidRDefault="00F869DE" w:rsidP="00F869DE">
            <w:pPr>
              <w:pStyle w:val="Nagwek2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23271D">
              <w:rPr>
                <w:b w:val="0"/>
                <w:bCs w:val="0"/>
                <w:sz w:val="24"/>
                <w:szCs w:val="24"/>
              </w:rPr>
              <w:t>Skala punktowa</w:t>
            </w:r>
          </w:p>
        </w:tc>
      </w:tr>
      <w:tr w:rsidR="008A4223" w14:paraId="4B0B62DC" w14:textId="77777777" w:rsidTr="002002BF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D5A2C" w14:textId="77777777" w:rsidR="008A4223" w:rsidRDefault="008A4223" w:rsidP="002002BF">
            <w:pPr>
              <w:jc w:val="center"/>
            </w:pPr>
            <w:r>
              <w:t>1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F92A91" w14:textId="77777777" w:rsidR="008A4223" w:rsidRPr="00045D5F" w:rsidRDefault="008A4223" w:rsidP="002002BF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Poprawność sformułowania temat</w:t>
            </w:r>
            <w:r>
              <w:rPr>
                <w:b/>
                <w:bCs/>
              </w:rPr>
              <w:t>yki</w:t>
            </w:r>
            <w:r w:rsidRPr="00045D5F">
              <w:rPr>
                <w:b/>
                <w:bCs/>
              </w:rPr>
              <w:t xml:space="preserve"> i celu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BE2DBC2" w14:textId="77777777" w:rsidR="008A4223" w:rsidRPr="009C5117" w:rsidRDefault="008A4223" w:rsidP="002002BF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9158E92" w14:textId="37FBA77B" w:rsidR="008A4223" w:rsidRPr="0023271D" w:rsidRDefault="008A4223" w:rsidP="002002BF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8A4223" w14:paraId="26A8A239" w14:textId="77777777" w:rsidTr="002002BF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C7A73" w14:textId="77777777" w:rsidR="008A4223" w:rsidRDefault="008A4223" w:rsidP="002002BF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B52502A" w14:textId="4251D411" w:rsidR="008A4223" w:rsidRPr="00045D5F" w:rsidRDefault="003E07AE" w:rsidP="002002BF">
            <w:pPr>
              <w:rPr>
                <w:sz w:val="20"/>
              </w:rPr>
            </w:pPr>
            <w:r>
              <w:rPr>
                <w:sz w:val="20"/>
              </w:rPr>
              <w:t xml:space="preserve">Czy tematyka pracy jest aktualna i nakreślona we wstępie? Czy treść pracy odpowiada tematowi zawartemu w tytule pracy? </w:t>
            </w:r>
            <w:r w:rsidRPr="00045D5F">
              <w:rPr>
                <w:sz w:val="20"/>
              </w:rPr>
              <w:t xml:space="preserve">Czy cel jest wyraźnie wskazany we wstępie? Czy jest </w:t>
            </w:r>
            <w:r>
              <w:rPr>
                <w:sz w:val="20"/>
              </w:rPr>
              <w:t xml:space="preserve">on </w:t>
            </w:r>
            <w:r w:rsidRPr="00045D5F">
              <w:rPr>
                <w:sz w:val="20"/>
              </w:rPr>
              <w:t>zbieżny z tytułem?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DA328C" w14:textId="77777777" w:rsidR="008A4223" w:rsidRPr="00045D5F" w:rsidRDefault="008A4223" w:rsidP="002002BF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0D21626" w14:textId="77777777" w:rsidR="008A4223" w:rsidRPr="00045D5F" w:rsidRDefault="008A4223" w:rsidP="002002BF">
            <w:pPr>
              <w:rPr>
                <w:sz w:val="20"/>
              </w:rPr>
            </w:pPr>
          </w:p>
        </w:tc>
      </w:tr>
      <w:tr w:rsidR="008A4223" w14:paraId="7C82026F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2632" w14:textId="77777777" w:rsidR="008A4223" w:rsidRDefault="008A4223" w:rsidP="002002B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1A1C90" w14:textId="16B62D61" w:rsidR="008A4223" w:rsidRPr="00045D5F" w:rsidRDefault="008A4223" w:rsidP="002002BF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BC69655" w14:textId="77777777" w:rsidR="008A4223" w:rsidRPr="00045D5F" w:rsidRDefault="008A4223" w:rsidP="002002BF">
            <w:pPr>
              <w:rPr>
                <w:sz w:val="20"/>
              </w:rPr>
            </w:pPr>
          </w:p>
        </w:tc>
      </w:tr>
      <w:tr w:rsidR="00617D25" w14:paraId="0A60A2B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B14C06" w14:textId="136DBC2C" w:rsidR="00617D25" w:rsidRDefault="008A4223" w:rsidP="00ED45AA">
            <w:pPr>
              <w:jc w:val="center"/>
            </w:pPr>
            <w:r>
              <w:t>2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BE5D24" w14:textId="40732D3C" w:rsidR="00617D25" w:rsidRPr="00F22F82" w:rsidRDefault="00300136" w:rsidP="00ED45AA">
            <w:pPr>
              <w:rPr>
                <w:b/>
                <w:bCs/>
              </w:rPr>
            </w:pPr>
            <w:r w:rsidRPr="00F22F82">
              <w:rPr>
                <w:b/>
                <w:bCs/>
              </w:rPr>
              <w:t>Skuteczność wyeksponowania problemu badawczego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D081B8D" w14:textId="1ADC8AD6" w:rsidR="00617D25" w:rsidRPr="009C5117" w:rsidRDefault="00617D25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B15B228" w14:textId="2BE57F88" w:rsidR="00617D25" w:rsidRPr="0023271D" w:rsidRDefault="00617D25" w:rsidP="00ED45AA">
            <w:pPr>
              <w:jc w:val="center"/>
            </w:pPr>
            <w:r w:rsidRPr="0023271D">
              <w:t xml:space="preserve">0 – </w:t>
            </w:r>
            <w:r w:rsidR="008A4223">
              <w:t>10</w:t>
            </w:r>
          </w:p>
        </w:tc>
      </w:tr>
      <w:tr w:rsidR="00617D25" w14:paraId="473909C7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01064" w14:textId="77777777" w:rsidR="00617D25" w:rsidRDefault="00617D25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2919D19" w14:textId="2889E42F" w:rsidR="00617D25" w:rsidRPr="00F22F82" w:rsidRDefault="00617D25" w:rsidP="00ED45AA">
            <w:pPr>
              <w:rPr>
                <w:sz w:val="20"/>
              </w:rPr>
            </w:pPr>
            <w:r w:rsidRPr="00F22F82">
              <w:rPr>
                <w:sz w:val="20"/>
              </w:rPr>
              <w:t xml:space="preserve">Czy </w:t>
            </w:r>
            <w:r w:rsidR="008A4223" w:rsidRPr="00F22F82">
              <w:rPr>
                <w:sz w:val="20"/>
              </w:rPr>
              <w:t xml:space="preserve">kierunek podjętych badań empirycznych wynika z </w:t>
            </w:r>
            <w:r w:rsidR="00581C78" w:rsidRPr="00F22F82">
              <w:rPr>
                <w:sz w:val="20"/>
              </w:rPr>
              <w:t xml:space="preserve">adekwatnie </w:t>
            </w:r>
            <w:r w:rsidR="00F66F98" w:rsidRPr="00F22F82">
              <w:rPr>
                <w:sz w:val="20"/>
              </w:rPr>
              <w:t>zrealizowanego</w:t>
            </w:r>
            <w:r w:rsidR="00581C78" w:rsidRPr="00F22F82">
              <w:rPr>
                <w:sz w:val="20"/>
              </w:rPr>
              <w:t xml:space="preserve"> krytycznego </w:t>
            </w:r>
            <w:r w:rsidR="008A4223" w:rsidRPr="00F22F82">
              <w:rPr>
                <w:sz w:val="20"/>
              </w:rPr>
              <w:t>przeglądu literatury? Czy część teoretyczna pracy ma charakter narracji, książkowo opisującej znaną wiedzę</w:t>
            </w:r>
            <w:r w:rsidR="00F66F98" w:rsidRPr="00F22F82">
              <w:rPr>
                <w:sz w:val="20"/>
              </w:rPr>
              <w:t>, czy też skonfrontowano różne źródła i poglądy? Czy przegląd ten ma charakter doraźny czy częściowo usystematyzowany?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44C0F1" w14:textId="77777777" w:rsidR="00617D25" w:rsidRPr="00045D5F" w:rsidRDefault="00617D25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3AAB6F2" w14:textId="77777777" w:rsidR="00617D25" w:rsidRPr="00045D5F" w:rsidRDefault="00617D25" w:rsidP="00ED45AA">
            <w:pPr>
              <w:rPr>
                <w:sz w:val="20"/>
              </w:rPr>
            </w:pPr>
          </w:p>
        </w:tc>
      </w:tr>
      <w:tr w:rsidR="00617D25" w14:paraId="78AD5AE2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E30B" w14:textId="77777777" w:rsidR="00617D25" w:rsidRDefault="00617D25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6B0F57" w14:textId="77777777" w:rsidR="00617D25" w:rsidRPr="00045D5F" w:rsidRDefault="00617D25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5383747" w14:textId="77777777" w:rsidR="00617D25" w:rsidRPr="00045D5F" w:rsidRDefault="00617D25" w:rsidP="00ED45AA">
            <w:pPr>
              <w:rPr>
                <w:sz w:val="20"/>
              </w:rPr>
            </w:pPr>
          </w:p>
        </w:tc>
      </w:tr>
      <w:tr w:rsidR="000F1542" w14:paraId="5258BC6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56AD2" w14:textId="37C93F27" w:rsidR="000F1542" w:rsidRDefault="008A4223" w:rsidP="00ED45AA">
            <w:pPr>
              <w:jc w:val="center"/>
            </w:pPr>
            <w:r>
              <w:t>3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6FBE06" w14:textId="77777777" w:rsidR="000F1542" w:rsidRPr="00045D5F" w:rsidRDefault="000F1542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Struktura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2FD9CDD0" w14:textId="020AF9B4" w:rsidR="000F1542" w:rsidRPr="009C5117" w:rsidRDefault="000F1542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B9720A" w14:textId="3F626DA1" w:rsidR="000F1542" w:rsidRPr="0023271D" w:rsidRDefault="000F1542" w:rsidP="00ED45AA">
            <w:pPr>
              <w:jc w:val="center"/>
            </w:pPr>
            <w:r w:rsidRPr="0023271D">
              <w:t xml:space="preserve">0 – </w:t>
            </w:r>
            <w:r w:rsidR="008A4223">
              <w:t>5</w:t>
            </w:r>
            <w:r w:rsidRPr="0023271D">
              <w:t xml:space="preserve"> </w:t>
            </w:r>
          </w:p>
        </w:tc>
      </w:tr>
      <w:tr w:rsidR="000F1542" w14:paraId="48C736D2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196C9" w14:textId="77777777" w:rsidR="000F1542" w:rsidRDefault="000F1542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427A28" w14:textId="16E2129E" w:rsidR="000F1542" w:rsidRPr="00045D5F" w:rsidRDefault="000F1542" w:rsidP="00ED45AA">
            <w:pPr>
              <w:rPr>
                <w:sz w:val="20"/>
              </w:rPr>
            </w:pPr>
            <w:r>
              <w:rPr>
                <w:sz w:val="20"/>
              </w:rPr>
              <w:t>Czy zakres pracy jest odpowiednio selektywny? Czy odseparowano wstęp, część teoretyczną, badawczą oraz zakończenie? Czy liczba rozdziałów i podrozdziałów jest adekwatna do tematyki i proporcjonalna? Czy dostarczono poprawne spisy?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5521E7" w14:textId="77777777" w:rsidR="000F1542" w:rsidRPr="00045D5F" w:rsidRDefault="000F1542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6027ECD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5EC38A11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E08C" w14:textId="77777777" w:rsidR="000F1542" w:rsidRDefault="000F1542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490E90" w14:textId="77777777" w:rsidR="000F1542" w:rsidRPr="00045D5F" w:rsidRDefault="000F1542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46C06A87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6DCA68E5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1C642" w14:textId="343A3132" w:rsidR="000F1542" w:rsidRDefault="00E406F4" w:rsidP="00ED45AA">
            <w:pPr>
              <w:jc w:val="center"/>
            </w:pPr>
            <w:r>
              <w:t>4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FDD7E" w14:textId="1DABCED5" w:rsidR="000F1542" w:rsidRPr="00045D5F" w:rsidRDefault="00401B1B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Poprawność </w:t>
            </w:r>
            <w:r w:rsidR="008A4223">
              <w:rPr>
                <w:b/>
                <w:bCs/>
              </w:rPr>
              <w:t>doboru metod i technik badawczych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F510D02" w14:textId="597ABD56" w:rsidR="000F1542" w:rsidRPr="009C5117" w:rsidRDefault="000F1542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6CBE39" w14:textId="693A4889" w:rsidR="000F1542" w:rsidRPr="0023271D" w:rsidRDefault="000F1542" w:rsidP="00ED45AA">
            <w:pPr>
              <w:jc w:val="center"/>
            </w:pPr>
            <w:r w:rsidRPr="0023271D">
              <w:t xml:space="preserve">0 – </w:t>
            </w:r>
            <w:r w:rsidR="00A447D1">
              <w:t>1</w:t>
            </w:r>
            <w:r w:rsidRPr="0023271D">
              <w:t xml:space="preserve">0 </w:t>
            </w:r>
          </w:p>
        </w:tc>
      </w:tr>
      <w:tr w:rsidR="000F1542" w14:paraId="665DA8AC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71161" w14:textId="77777777" w:rsidR="000F1542" w:rsidRDefault="000F1542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D27734" w14:textId="3AE7FA61" w:rsidR="000F1542" w:rsidRPr="00045D5F" w:rsidRDefault="000F1542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</w:t>
            </w:r>
            <w:r w:rsidR="008A4223">
              <w:rPr>
                <w:sz w:val="20"/>
              </w:rPr>
              <w:t>omówiono etapy postępowania badawczego? Czy precyzyjnie dobrano metody badawcze i przekonująco uzasadniono ten dobór? Czy załączono kwestionariusze lub inne instrumenty badawcze? Czy warsztat badawczy zastosowano zgodnie z jego specyfiką i dobrymi praktykami?</w:t>
            </w:r>
            <w:r w:rsidR="00401B1B">
              <w:rPr>
                <w:sz w:val="20"/>
              </w:rPr>
              <w:t xml:space="preserve"> 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33CBE0" w14:textId="77777777" w:rsidR="000F1542" w:rsidRPr="00045D5F" w:rsidRDefault="000F1542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9211CE0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0D57E894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AC85" w14:textId="77777777" w:rsidR="000F1542" w:rsidRDefault="000F1542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134296" w14:textId="77777777" w:rsidR="000F1542" w:rsidRPr="00045D5F" w:rsidRDefault="000F1542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AEE26EC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9C4234" w14:paraId="398780B1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42EEF" w14:textId="7AC38709" w:rsidR="009C4234" w:rsidRDefault="00E406F4" w:rsidP="00ED45AA">
            <w:pPr>
              <w:jc w:val="center"/>
            </w:pPr>
            <w:r>
              <w:t>5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894F94" w14:textId="4EC9F5CF" w:rsidR="009C4234" w:rsidRPr="00045D5F" w:rsidRDefault="008A4223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Jakość wyników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FBEC8EB" w14:textId="2941EF93" w:rsidR="009C4234" w:rsidRPr="009C5117" w:rsidRDefault="009C4234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52EA548" w14:textId="4C242E59" w:rsidR="009C4234" w:rsidRPr="0023271D" w:rsidRDefault="009C4234" w:rsidP="00ED45AA">
            <w:pPr>
              <w:jc w:val="center"/>
            </w:pPr>
            <w:r w:rsidRPr="0023271D">
              <w:t xml:space="preserve">0 – </w:t>
            </w:r>
            <w:r>
              <w:t>2</w:t>
            </w:r>
            <w:r w:rsidR="00A447D1">
              <w:t>5</w:t>
            </w:r>
            <w:r w:rsidRPr="0023271D">
              <w:t xml:space="preserve"> </w:t>
            </w:r>
          </w:p>
        </w:tc>
      </w:tr>
      <w:tr w:rsidR="009C4234" w14:paraId="115D6C71" w14:textId="77777777" w:rsidTr="003E07AE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0CF5C" w14:textId="77777777" w:rsidR="009C4234" w:rsidRDefault="009C4234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2FFB3B9" w14:textId="3A019997" w:rsidR="009C4234" w:rsidRPr="00045D5F" w:rsidRDefault="009C4234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</w:t>
            </w:r>
            <w:r w:rsidR="008A4223">
              <w:rPr>
                <w:sz w:val="20"/>
              </w:rPr>
              <w:t xml:space="preserve">wyniki wykraczają poza trywialne? </w:t>
            </w:r>
            <w:r w:rsidR="00E406F4">
              <w:rPr>
                <w:sz w:val="20"/>
              </w:rPr>
              <w:t xml:space="preserve">Czy materiał badawczy jest kompletny i adekwatnie zaprezentowany? 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9E75A2" w14:textId="77777777" w:rsidR="009C4234" w:rsidRPr="00045D5F" w:rsidRDefault="009C4234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8138EE3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30334EA2" w14:textId="77777777" w:rsidTr="003E07A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D396" w14:textId="77777777" w:rsidR="009C4234" w:rsidRDefault="009C4234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63059A" w14:textId="77777777" w:rsidR="009C4234" w:rsidRPr="00045D5F" w:rsidRDefault="009C4234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nil"/>
            </w:tcBorders>
            <w:vAlign w:val="center"/>
          </w:tcPr>
          <w:p w14:paraId="59DA8BD5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7512B9EB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85334" w14:textId="07370DA8" w:rsidR="009C4234" w:rsidRDefault="00E406F4" w:rsidP="00ED45AA">
            <w:pPr>
              <w:jc w:val="center"/>
            </w:pPr>
            <w:r>
              <w:t>6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9CB27B" w14:textId="0F2E0DCE" w:rsidR="009C4234" w:rsidRPr="00045D5F" w:rsidRDefault="009C4234" w:rsidP="00ED45AA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 xml:space="preserve">Poprawność </w:t>
            </w:r>
            <w:r w:rsidR="00E406F4">
              <w:rPr>
                <w:b/>
                <w:bCs/>
              </w:rPr>
              <w:t>przeprowadzenia dyskusji wyników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377E230" w14:textId="07094414" w:rsidR="009C4234" w:rsidRPr="009C5117" w:rsidRDefault="009C4234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92D2C8C" w14:textId="21A084EC" w:rsidR="009C4234" w:rsidRPr="0023271D" w:rsidRDefault="009C4234" w:rsidP="00ED45AA">
            <w:pPr>
              <w:jc w:val="center"/>
            </w:pPr>
            <w:r w:rsidRPr="0023271D">
              <w:t xml:space="preserve">0 – </w:t>
            </w:r>
            <w:r w:rsidR="00A447D1">
              <w:t>10</w:t>
            </w:r>
          </w:p>
        </w:tc>
      </w:tr>
      <w:tr w:rsidR="009C4234" w14:paraId="6ADDCB91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35C03" w14:textId="77777777" w:rsidR="009C4234" w:rsidRDefault="009C4234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69DD1CE" w14:textId="610A487B" w:rsidR="009C4234" w:rsidRPr="00045D5F" w:rsidRDefault="00E406F4" w:rsidP="00ED45AA">
            <w:pPr>
              <w:rPr>
                <w:sz w:val="20"/>
              </w:rPr>
            </w:pPr>
            <w:r>
              <w:rPr>
                <w:sz w:val="20"/>
              </w:rPr>
              <w:t>Czy student poprawnie analizuje dane/zjawiska? W jakim stopniu</w:t>
            </w:r>
            <w:r w:rsidR="009C4234">
              <w:rPr>
                <w:sz w:val="20"/>
              </w:rPr>
              <w:t xml:space="preserve"> </w:t>
            </w:r>
            <w:r>
              <w:rPr>
                <w:sz w:val="20"/>
              </w:rPr>
              <w:t>wyciągane wnioski nawiązują do przeglądu literaturowego, ujętego w części teoretycznej?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86A932" w14:textId="77777777" w:rsidR="009C4234" w:rsidRPr="00045D5F" w:rsidRDefault="009C4234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C15C970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4C8C774A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5982" w14:textId="77777777" w:rsidR="009C4234" w:rsidRDefault="009C4234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91B65B" w14:textId="77777777" w:rsidR="009C4234" w:rsidRPr="00045D5F" w:rsidRDefault="009C4234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320D8AA4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E406F4" w14:paraId="18AE9D89" w14:textId="77777777" w:rsidTr="002002BF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F4F34" w14:textId="1998BA88" w:rsidR="00E406F4" w:rsidRDefault="00E406F4" w:rsidP="002002BF">
            <w:pPr>
              <w:jc w:val="center"/>
            </w:pPr>
            <w:r>
              <w:t>7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BE23BB" w14:textId="1E7F79C5" w:rsidR="00E406F4" w:rsidRPr="00045D5F" w:rsidRDefault="00E406F4" w:rsidP="002002BF">
            <w:pPr>
              <w:rPr>
                <w:b/>
                <w:bCs/>
              </w:rPr>
            </w:pPr>
            <w:r>
              <w:rPr>
                <w:b/>
                <w:bCs/>
              </w:rPr>
              <w:t>Implikacje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16D8C5C" w14:textId="77777777" w:rsidR="00E406F4" w:rsidRPr="009C5117" w:rsidRDefault="00E406F4" w:rsidP="002002BF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2AE6D94" w14:textId="4802FEBC" w:rsidR="00E406F4" w:rsidRPr="0023271D" w:rsidRDefault="00E406F4" w:rsidP="002002BF">
            <w:pPr>
              <w:jc w:val="center"/>
            </w:pPr>
            <w:r w:rsidRPr="0023271D">
              <w:t xml:space="preserve">0 – </w:t>
            </w:r>
            <w:r w:rsidR="00A447D1">
              <w:t>5</w:t>
            </w:r>
          </w:p>
        </w:tc>
      </w:tr>
      <w:tr w:rsidR="00E406F4" w14:paraId="60F1C156" w14:textId="77777777" w:rsidTr="002002BF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E5148" w14:textId="77777777" w:rsidR="00E406F4" w:rsidRDefault="00E406F4" w:rsidP="002002BF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4E1200E" w14:textId="4A3E42A6" w:rsidR="00E406F4" w:rsidRPr="00045D5F" w:rsidRDefault="00E406F4" w:rsidP="002002BF">
            <w:pPr>
              <w:rPr>
                <w:sz w:val="20"/>
              </w:rPr>
            </w:pPr>
            <w:r>
              <w:rPr>
                <w:sz w:val="20"/>
              </w:rPr>
              <w:t xml:space="preserve">Czy w pracy </w:t>
            </w:r>
            <w:r w:rsidR="00A447D1">
              <w:rPr>
                <w:sz w:val="20"/>
              </w:rPr>
              <w:t>podkreślono</w:t>
            </w:r>
            <w:r>
              <w:rPr>
                <w:sz w:val="20"/>
              </w:rPr>
              <w:t xml:space="preserve"> implikacje przeprowadzonego procesu badawczego dla teorii lub praktyki </w:t>
            </w:r>
            <w:r w:rsidRPr="00F22F82">
              <w:rPr>
                <w:sz w:val="20"/>
              </w:rPr>
              <w:t xml:space="preserve">zarządzania? </w:t>
            </w:r>
            <w:r w:rsidR="003F0A71" w:rsidRPr="00F22F82">
              <w:rPr>
                <w:sz w:val="20"/>
              </w:rPr>
              <w:t xml:space="preserve">Czy student w satysfakcjonującym stopniu i wprost zaadresował </w:t>
            </w:r>
            <w:r w:rsidR="00974819" w:rsidRPr="00F22F82">
              <w:rPr>
                <w:sz w:val="20"/>
              </w:rPr>
              <w:t xml:space="preserve">uprzednio </w:t>
            </w:r>
            <w:r w:rsidR="003F0A71" w:rsidRPr="00F22F82">
              <w:rPr>
                <w:sz w:val="20"/>
              </w:rPr>
              <w:t>zidentyfikowany problem badawczy?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979E50" w14:textId="77777777" w:rsidR="00E406F4" w:rsidRPr="00045D5F" w:rsidRDefault="00E406F4" w:rsidP="002002BF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2A14C1C" w14:textId="77777777" w:rsidR="00E406F4" w:rsidRPr="00045D5F" w:rsidRDefault="00E406F4" w:rsidP="002002BF">
            <w:pPr>
              <w:rPr>
                <w:sz w:val="20"/>
              </w:rPr>
            </w:pPr>
          </w:p>
        </w:tc>
      </w:tr>
      <w:tr w:rsidR="00E406F4" w14:paraId="0A7408DF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E10D" w14:textId="77777777" w:rsidR="00E406F4" w:rsidRDefault="00E406F4" w:rsidP="002002B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D07D46" w14:textId="77777777" w:rsidR="00E406F4" w:rsidRPr="00045D5F" w:rsidRDefault="00E406F4" w:rsidP="002002BF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7F62C031" w14:textId="77777777" w:rsidR="00E406F4" w:rsidRPr="00045D5F" w:rsidRDefault="00E406F4" w:rsidP="002002BF">
            <w:pPr>
              <w:rPr>
                <w:sz w:val="20"/>
              </w:rPr>
            </w:pPr>
          </w:p>
        </w:tc>
      </w:tr>
      <w:tr w:rsidR="00E406F4" w14:paraId="4414F633" w14:textId="77777777" w:rsidTr="002002BF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50A3C" w14:textId="7EA0A6B2" w:rsidR="00E406F4" w:rsidRDefault="00E406F4" w:rsidP="002002BF">
            <w:pPr>
              <w:jc w:val="center"/>
            </w:pPr>
            <w:r>
              <w:t>8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E6749E" w14:textId="05701220" w:rsidR="00E406F4" w:rsidRPr="00045D5F" w:rsidRDefault="00E406F4" w:rsidP="002002BF">
            <w:pPr>
              <w:rPr>
                <w:b/>
                <w:bCs/>
              </w:rPr>
            </w:pPr>
            <w:r>
              <w:rPr>
                <w:b/>
                <w:bCs/>
              </w:rPr>
              <w:t>Ograniczenia badawcze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6149C8D" w14:textId="77777777" w:rsidR="00E406F4" w:rsidRPr="009C5117" w:rsidRDefault="00E406F4" w:rsidP="002002BF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FC6AE2E" w14:textId="0529677B" w:rsidR="00E406F4" w:rsidRPr="0023271D" w:rsidRDefault="00E406F4" w:rsidP="002002BF">
            <w:pPr>
              <w:jc w:val="center"/>
            </w:pPr>
            <w:r w:rsidRPr="0023271D">
              <w:t xml:space="preserve">0 – </w:t>
            </w:r>
            <w:r w:rsidR="00A447D1">
              <w:t>5</w:t>
            </w:r>
          </w:p>
        </w:tc>
      </w:tr>
      <w:tr w:rsidR="00E406F4" w14:paraId="7442F151" w14:textId="77777777" w:rsidTr="002002BF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5D40C" w14:textId="77777777" w:rsidR="00E406F4" w:rsidRDefault="00E406F4" w:rsidP="002002BF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314C22C" w14:textId="461AF3CC" w:rsidR="00E406F4" w:rsidRPr="00045D5F" w:rsidRDefault="00E406F4" w:rsidP="002002BF">
            <w:pPr>
              <w:rPr>
                <w:sz w:val="20"/>
              </w:rPr>
            </w:pPr>
            <w:r>
              <w:rPr>
                <w:sz w:val="20"/>
              </w:rPr>
              <w:t>Czy autor(ka) zidentyfikował(a) słab</w:t>
            </w:r>
            <w:r w:rsidR="00A447D1">
              <w:rPr>
                <w:sz w:val="20"/>
              </w:rPr>
              <w:t>ości</w:t>
            </w:r>
            <w:r>
              <w:rPr>
                <w:sz w:val="20"/>
              </w:rPr>
              <w:t xml:space="preserve"> metodologiczne przeprowadzonego procesu badawczego? Czy </w:t>
            </w:r>
            <w:r w:rsidR="00A447D1">
              <w:rPr>
                <w:sz w:val="20"/>
              </w:rPr>
              <w:t>uproszczenia lub kompromisy były zasadne i zostały przekonująco skomentowane w treści pracy?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6A0EE3" w14:textId="77777777" w:rsidR="00E406F4" w:rsidRPr="00045D5F" w:rsidRDefault="00E406F4" w:rsidP="002002BF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5CA12E0" w14:textId="77777777" w:rsidR="00E406F4" w:rsidRPr="00045D5F" w:rsidRDefault="00E406F4" w:rsidP="002002BF">
            <w:pPr>
              <w:rPr>
                <w:sz w:val="20"/>
              </w:rPr>
            </w:pPr>
          </w:p>
        </w:tc>
      </w:tr>
      <w:tr w:rsidR="00E406F4" w14:paraId="69E8B631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9761" w14:textId="77777777" w:rsidR="00E406F4" w:rsidRDefault="00E406F4" w:rsidP="002002B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2C2DE5" w14:textId="77777777" w:rsidR="00E406F4" w:rsidRPr="00045D5F" w:rsidRDefault="00E406F4" w:rsidP="002002BF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6FE972DF" w14:textId="77777777" w:rsidR="00E406F4" w:rsidRPr="00045D5F" w:rsidRDefault="00E406F4" w:rsidP="002002BF">
            <w:pPr>
              <w:rPr>
                <w:sz w:val="20"/>
              </w:rPr>
            </w:pPr>
          </w:p>
        </w:tc>
      </w:tr>
      <w:tr w:rsidR="00837696" w14:paraId="3934F763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D4A1F" w14:textId="395D7006" w:rsidR="00837696" w:rsidRDefault="00E406F4" w:rsidP="00ED45AA">
            <w:pPr>
              <w:jc w:val="center"/>
            </w:pPr>
            <w:r>
              <w:t>9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D158DD" w14:textId="77777777" w:rsidR="00837696" w:rsidRPr="00045D5F" w:rsidRDefault="00837696" w:rsidP="00ED45AA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Dobór, zakres i wykorzystanie literatury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94AD958" w14:textId="5EF9CABA" w:rsidR="00837696" w:rsidRPr="009C5117" w:rsidRDefault="00837696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780F49D" w14:textId="0E48750F" w:rsidR="00837696" w:rsidRPr="0023271D" w:rsidRDefault="00837696" w:rsidP="00ED45AA">
            <w:pPr>
              <w:jc w:val="center"/>
            </w:pPr>
            <w:r w:rsidRPr="0023271D">
              <w:t xml:space="preserve">0 – </w:t>
            </w:r>
            <w:r w:rsidR="00A447D1">
              <w:t>1</w:t>
            </w:r>
            <w:r>
              <w:t>0</w:t>
            </w:r>
          </w:p>
        </w:tc>
      </w:tr>
      <w:tr w:rsidR="00837696" w14:paraId="0B5EED39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36E53" w14:textId="77777777" w:rsidR="00837696" w:rsidRDefault="00837696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AC4C6E" w14:textId="7A6BE759" w:rsidR="00837696" w:rsidRPr="00045D5F" w:rsidRDefault="00837696" w:rsidP="00ED45AA">
            <w:pPr>
              <w:rPr>
                <w:sz w:val="20"/>
              </w:rPr>
            </w:pPr>
            <w:r>
              <w:rPr>
                <w:sz w:val="20"/>
              </w:rPr>
              <w:t>Czy liczba pozycji literaturowych jest zgodna z wymaganiami lub je przewyższa? Czy udział źródeł formalnych i nieformalnych jest adekwatnie zbalansowany? Czy ujęto pozycje anglojęzyczne? Jak aktualna jest literatura? Czy wszystkie pozycje ze spisu są przywołane w treści? Czy student adekwatnie różnicuje źródła przy przywoływaniu ich w treści i konsekwentnie trzyma się konwencji cytowania?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FCEF7B" w14:textId="77777777" w:rsidR="00837696" w:rsidRPr="00045D5F" w:rsidRDefault="00837696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C7BFB28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1EFAF08E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6651" w14:textId="77777777" w:rsidR="00837696" w:rsidRDefault="00837696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C51D9F" w14:textId="77777777" w:rsidR="00837696" w:rsidRPr="00045D5F" w:rsidRDefault="00837696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550E41B0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3D39DEF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36090" w14:textId="299CA39F" w:rsidR="00837696" w:rsidRDefault="00E406F4" w:rsidP="00ED45AA">
            <w:pPr>
              <w:jc w:val="center"/>
            </w:pPr>
            <w:r>
              <w:t>1</w:t>
            </w:r>
            <w:r w:rsidR="00A447D1">
              <w:t>0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C55B9" w14:textId="77777777" w:rsidR="00837696" w:rsidRPr="00045D5F" w:rsidRDefault="00837696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Redakcyjna strona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EC152C6" w14:textId="4397D4CC" w:rsidR="00837696" w:rsidRPr="009C5117" w:rsidRDefault="00837696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9917B73" w14:textId="77777777" w:rsidR="00837696" w:rsidRPr="0023271D" w:rsidRDefault="00837696" w:rsidP="00ED45AA">
            <w:pPr>
              <w:jc w:val="center"/>
            </w:pPr>
            <w:r w:rsidRPr="0023271D">
              <w:t xml:space="preserve">0 – </w:t>
            </w:r>
            <w:r>
              <w:t>10</w:t>
            </w:r>
          </w:p>
        </w:tc>
      </w:tr>
      <w:tr w:rsidR="00837696" w14:paraId="34844C1C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C858C" w14:textId="77777777" w:rsidR="00837696" w:rsidRDefault="00837696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70C2C70" w14:textId="31CD40F9" w:rsidR="00837696" w:rsidRPr="00045D5F" w:rsidRDefault="00837696" w:rsidP="00ED45AA">
            <w:pPr>
              <w:rPr>
                <w:sz w:val="20"/>
              </w:rPr>
            </w:pPr>
            <w:r>
              <w:rPr>
                <w:sz w:val="20"/>
              </w:rPr>
              <w:t>Czy praca jest poprawna ortograficznie, interpunkcyjnie i stylistycznie? Czy formatowanie jest zgodne z wymogami i konsekwentnie stosowane? Czy język jest formalny i bezosobowy? Czy tabele i rysunki są odpowiednio sformatowane, podpisane i przywoływane w treści pracy? Czy praca jest estetyczna?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1CA23" w14:textId="77777777" w:rsidR="00837696" w:rsidRPr="00045D5F" w:rsidRDefault="00837696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A846786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090F503C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8C23" w14:textId="77777777" w:rsidR="00837696" w:rsidRDefault="00837696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D4FCE0" w14:textId="77777777" w:rsidR="00837696" w:rsidRPr="00045D5F" w:rsidRDefault="00837696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78F5CEE6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9C5117" w14:paraId="5EAA50E1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CCEAE" w14:textId="59CC50E0" w:rsidR="009C5117" w:rsidRDefault="00A447D1" w:rsidP="00F869DE">
            <w:pPr>
              <w:jc w:val="center"/>
            </w:pPr>
            <w:r>
              <w:t>11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3FCF46" w14:textId="0F54AD9D" w:rsidR="009C5117" w:rsidRPr="00045D5F" w:rsidRDefault="00E25078" w:rsidP="0023271D">
            <w:pPr>
              <w:rPr>
                <w:b/>
                <w:bCs/>
              </w:rPr>
            </w:pPr>
            <w:r w:rsidRPr="00D36BA2">
              <w:rPr>
                <w:b/>
                <w:bCs/>
              </w:rPr>
              <w:t>Zgodność tematu pracy z kierunkiem studiów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7611E09" w14:textId="37847EBD" w:rsidR="009C5117" w:rsidRPr="009C5117" w:rsidRDefault="009C5117" w:rsidP="00F869D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3CA3042" w14:textId="04792474" w:rsidR="009C5117" w:rsidRPr="0023271D" w:rsidRDefault="009C5117" w:rsidP="00F869DE">
            <w:pPr>
              <w:jc w:val="center"/>
            </w:pPr>
            <w:r w:rsidRPr="0023271D">
              <w:t xml:space="preserve">0 – </w:t>
            </w:r>
            <w:r w:rsidR="002B22ED">
              <w:t>5</w:t>
            </w:r>
          </w:p>
        </w:tc>
      </w:tr>
      <w:tr w:rsidR="009C5117" w14:paraId="2E137648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BFB27" w14:textId="77777777" w:rsidR="009C5117" w:rsidRDefault="009C5117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DA8578D" w14:textId="47ADAA66" w:rsidR="009C5117" w:rsidRPr="00045D5F" w:rsidRDefault="00E25078" w:rsidP="00045D5F">
            <w:pPr>
              <w:rPr>
                <w:sz w:val="20"/>
              </w:rPr>
            </w:pPr>
            <w:r>
              <w:rPr>
                <w:sz w:val="20"/>
              </w:rPr>
              <w:t>W jakim stopniu praca wpisuje się w zagadnienia realizowane na kierunku, na którym autor(ka) studiował(a)? Czy praca wpisuje się w szeroko pojęte dyscypliny?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33A5CD" w14:textId="77777777" w:rsidR="009C5117" w:rsidRPr="00045D5F" w:rsidRDefault="009C5117" w:rsidP="00045D5F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A133635" w14:textId="4A8EA6F8" w:rsidR="009C5117" w:rsidRPr="00045D5F" w:rsidRDefault="009C5117" w:rsidP="00045D5F">
            <w:pPr>
              <w:rPr>
                <w:sz w:val="20"/>
              </w:rPr>
            </w:pPr>
          </w:p>
        </w:tc>
      </w:tr>
      <w:tr w:rsidR="00045D5F" w14:paraId="0B996FDB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BCA0" w14:textId="77777777" w:rsidR="00045D5F" w:rsidRDefault="00045D5F" w:rsidP="00F869D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AE311F" w14:textId="73871ABC" w:rsidR="00045D5F" w:rsidRPr="00045D5F" w:rsidRDefault="00045D5F" w:rsidP="0023271D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186591DC" w14:textId="06DB75C4" w:rsidR="00045D5F" w:rsidRPr="00045D5F" w:rsidRDefault="00045D5F" w:rsidP="00045D5F">
            <w:pPr>
              <w:rPr>
                <w:sz w:val="20"/>
              </w:rPr>
            </w:pPr>
          </w:p>
        </w:tc>
      </w:tr>
      <w:tr w:rsidR="0023271D" w14:paraId="78BF4DE5" w14:textId="77777777" w:rsidTr="0007313E">
        <w:trPr>
          <w:trHeight w:val="455"/>
        </w:trPr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65B921" w14:textId="77777777" w:rsidR="0023271D" w:rsidRDefault="0023271D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9623EBC" w14:textId="48686FBC" w:rsidR="0023271D" w:rsidRDefault="0023271D" w:rsidP="0023271D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Suma: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BA211" w14:textId="7DC14027" w:rsidR="0023271D" w:rsidRPr="0007313E" w:rsidRDefault="0023271D" w:rsidP="00F869D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3CC550F3" w14:textId="77777777" w:rsidR="0023271D" w:rsidRDefault="0023271D" w:rsidP="00F869DE">
            <w:pPr>
              <w:jc w:val="center"/>
              <w:rPr>
                <w:b/>
                <w:bCs/>
              </w:rPr>
            </w:pPr>
          </w:p>
        </w:tc>
      </w:tr>
      <w:tr w:rsidR="0023271D" w14:paraId="49259F7F" w14:textId="77777777" w:rsidTr="00D77FEF">
        <w:trPr>
          <w:trHeight w:val="513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C3F4E" w14:textId="77777777" w:rsidR="0023271D" w:rsidRDefault="0023271D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0114" w14:textId="46F69E0C" w:rsidR="0023271D" w:rsidRPr="00D77FEF" w:rsidRDefault="00D77FEF" w:rsidP="00F869DE">
            <w:pPr>
              <w:rPr>
                <w:szCs w:val="24"/>
              </w:rPr>
            </w:pPr>
            <w:r>
              <w:rPr>
                <w:szCs w:val="24"/>
              </w:rPr>
              <w:t>Ocena końcowa pracy</w:t>
            </w:r>
            <w:r w:rsidR="00636932" w:rsidRPr="00636932">
              <w:rPr>
                <w:sz w:val="20"/>
              </w:rPr>
              <w:t xml:space="preserve"> (właściwe zakreślić)</w:t>
            </w:r>
            <w:r w:rsidR="00636932" w:rsidRPr="00636932">
              <w:rPr>
                <w:szCs w:val="24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CD13B7C" w14:textId="090D8027" w:rsidR="0023271D" w:rsidRDefault="0023271D" w:rsidP="00F869DE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0C8D6" w14:textId="77777777" w:rsidR="0023271D" w:rsidRDefault="0023271D" w:rsidP="00F869DE"/>
        </w:tc>
      </w:tr>
      <w:tr w:rsidR="0023271D" w14:paraId="528BF370" w14:textId="77777777" w:rsidTr="0079310E"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4983D" w14:textId="35456311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</w:t>
            </w:r>
            <w:r w:rsidR="00020BFD">
              <w:rPr>
                <w:b/>
                <w:bCs/>
                <w:sz w:val="20"/>
              </w:rPr>
              <w:t>ardzo</w:t>
            </w:r>
            <w:r>
              <w:rPr>
                <w:b/>
                <w:bCs/>
                <w:sz w:val="20"/>
              </w:rPr>
              <w:t xml:space="preserve"> dobry</w:t>
            </w:r>
          </w:p>
          <w:p w14:paraId="0531327B" w14:textId="481099F3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(91 – 100 pkt.)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A55C0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dobry plus</w:t>
            </w:r>
          </w:p>
          <w:p w14:paraId="49688203" w14:textId="3287D9F1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(81 – 90 pkt.)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09012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dobry</w:t>
            </w:r>
          </w:p>
          <w:p w14:paraId="32B3DA5B" w14:textId="538F1ED4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(71 – 80 pkt.)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CAA67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dostateczny plus</w:t>
            </w:r>
          </w:p>
          <w:p w14:paraId="1EB206FD" w14:textId="66EE74AF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(61 – 70 pkt.)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C29C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dostateczny</w:t>
            </w:r>
          </w:p>
          <w:p w14:paraId="2E132FD8" w14:textId="2F3AD6BB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t>(51 – 60 pkt.)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B2855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niedostateczny</w:t>
            </w:r>
          </w:p>
          <w:p w14:paraId="11A7198D" w14:textId="77777777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(&lt;51)</w:t>
            </w:r>
          </w:p>
        </w:tc>
      </w:tr>
    </w:tbl>
    <w:p w14:paraId="171ABDA2" w14:textId="77777777" w:rsidR="00E2028D" w:rsidRPr="0007313E" w:rsidRDefault="00E2028D" w:rsidP="0007313E">
      <w:pPr>
        <w:pStyle w:val="Nagwek1"/>
        <w:spacing w:after="360"/>
        <w:rPr>
          <w:b w:val="0"/>
          <w:bCs/>
          <w:sz w:val="24"/>
          <w:szCs w:val="24"/>
        </w:rPr>
      </w:pPr>
    </w:p>
    <w:p w14:paraId="77E9BEAC" w14:textId="55EAC68E" w:rsidR="00AA24BC" w:rsidRDefault="00AA24BC" w:rsidP="00F869DE">
      <w:pPr>
        <w:jc w:val="right"/>
      </w:pPr>
      <w:r>
        <w:t xml:space="preserve"> </w:t>
      </w:r>
      <w:r w:rsidR="0023271D">
        <w:t>______</w:t>
      </w:r>
      <w:r w:rsidR="002B22ED">
        <w:t>___</w:t>
      </w:r>
      <w:r w:rsidR="0023271D">
        <w:t>________________</w:t>
      </w:r>
    </w:p>
    <w:p w14:paraId="5CE2EDD9" w14:textId="3E95739C" w:rsidR="00AA24BC" w:rsidRDefault="00D77FEF" w:rsidP="00D77FEF">
      <w:pPr>
        <w:ind w:left="7513"/>
      </w:pPr>
      <w:r>
        <w:rPr>
          <w:sz w:val="18"/>
        </w:rPr>
        <w:t>p</w:t>
      </w:r>
      <w:r w:rsidR="00AA24BC">
        <w:rPr>
          <w:sz w:val="18"/>
        </w:rPr>
        <w:t>odpis</w:t>
      </w:r>
      <w:r w:rsidR="002B22ED">
        <w:rPr>
          <w:sz w:val="18"/>
        </w:rPr>
        <w:t xml:space="preserve"> </w:t>
      </w:r>
      <w:r w:rsidR="00E25078">
        <w:rPr>
          <w:sz w:val="18"/>
        </w:rPr>
        <w:t>recenzenta</w:t>
      </w:r>
    </w:p>
    <w:sectPr w:rsidR="00AA24BC" w:rsidSect="002B22ED">
      <w:footerReference w:type="default" r:id="rId7"/>
      <w:pgSz w:w="11906" w:h="16838" w:code="9"/>
      <w:pgMar w:top="992" w:right="1134" w:bottom="992" w:left="1134" w:header="284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217B" w14:textId="77777777" w:rsidR="00161D0C" w:rsidRDefault="00161D0C" w:rsidP="00EA71D1">
      <w:r>
        <w:separator/>
      </w:r>
    </w:p>
  </w:endnote>
  <w:endnote w:type="continuationSeparator" w:id="0">
    <w:p w14:paraId="125F5D2E" w14:textId="77777777" w:rsidR="00161D0C" w:rsidRDefault="00161D0C" w:rsidP="00EA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9ECA" w14:textId="44E03EB7" w:rsidR="002D59B2" w:rsidRPr="00E47499" w:rsidRDefault="002D59B2" w:rsidP="00E47499">
    <w:pPr>
      <w:pStyle w:val="Tekstprzypisukocowego"/>
      <w:tabs>
        <w:tab w:val="left" w:pos="170"/>
      </w:tabs>
      <w:ind w:left="170" w:hanging="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A9E41" w14:textId="77777777" w:rsidR="00161D0C" w:rsidRDefault="00161D0C" w:rsidP="00EA71D1">
      <w:r>
        <w:separator/>
      </w:r>
    </w:p>
  </w:footnote>
  <w:footnote w:type="continuationSeparator" w:id="0">
    <w:p w14:paraId="7E5F0E36" w14:textId="77777777" w:rsidR="00161D0C" w:rsidRDefault="00161D0C" w:rsidP="00EA7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4551"/>
    <w:multiLevelType w:val="hybridMultilevel"/>
    <w:tmpl w:val="DE608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F34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C7614FD"/>
    <w:multiLevelType w:val="hybridMultilevel"/>
    <w:tmpl w:val="E8B874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1389066">
    <w:abstractNumId w:val="1"/>
  </w:num>
  <w:num w:numId="2" w16cid:durableId="1901285616">
    <w:abstractNumId w:val="1"/>
    <w:lvlOverride w:ilvl="0">
      <w:startOverride w:val="1"/>
    </w:lvlOverride>
  </w:num>
  <w:num w:numId="3" w16cid:durableId="1213613238">
    <w:abstractNumId w:val="2"/>
  </w:num>
  <w:num w:numId="4" w16cid:durableId="123157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0B"/>
    <w:rsid w:val="000152EE"/>
    <w:rsid w:val="00020BFD"/>
    <w:rsid w:val="00045D5F"/>
    <w:rsid w:val="00051F3A"/>
    <w:rsid w:val="0007313E"/>
    <w:rsid w:val="000F1542"/>
    <w:rsid w:val="000F2B04"/>
    <w:rsid w:val="00161D0C"/>
    <w:rsid w:val="001666E7"/>
    <w:rsid w:val="001B0037"/>
    <w:rsid w:val="001D69BC"/>
    <w:rsid w:val="001D7D7A"/>
    <w:rsid w:val="002022BA"/>
    <w:rsid w:val="0023271D"/>
    <w:rsid w:val="002B22ED"/>
    <w:rsid w:val="002D59B2"/>
    <w:rsid w:val="002D5E8B"/>
    <w:rsid w:val="002F0467"/>
    <w:rsid w:val="00300136"/>
    <w:rsid w:val="003570FA"/>
    <w:rsid w:val="003B7AB5"/>
    <w:rsid w:val="003C1B84"/>
    <w:rsid w:val="003E07AE"/>
    <w:rsid w:val="003F0A71"/>
    <w:rsid w:val="003F28F1"/>
    <w:rsid w:val="00401B1B"/>
    <w:rsid w:val="00444E8F"/>
    <w:rsid w:val="00470989"/>
    <w:rsid w:val="004B554E"/>
    <w:rsid w:val="004C3EAF"/>
    <w:rsid w:val="004F6519"/>
    <w:rsid w:val="00527D36"/>
    <w:rsid w:val="00581C78"/>
    <w:rsid w:val="00595377"/>
    <w:rsid w:val="00617D25"/>
    <w:rsid w:val="006241A0"/>
    <w:rsid w:val="00636932"/>
    <w:rsid w:val="0065735E"/>
    <w:rsid w:val="006A1AB9"/>
    <w:rsid w:val="006D39CF"/>
    <w:rsid w:val="00701767"/>
    <w:rsid w:val="00716524"/>
    <w:rsid w:val="007379E6"/>
    <w:rsid w:val="00761204"/>
    <w:rsid w:val="0079310E"/>
    <w:rsid w:val="007B24E6"/>
    <w:rsid w:val="007B3F3C"/>
    <w:rsid w:val="00837696"/>
    <w:rsid w:val="008A4223"/>
    <w:rsid w:val="008C16B8"/>
    <w:rsid w:val="008E7A6B"/>
    <w:rsid w:val="00953359"/>
    <w:rsid w:val="00974819"/>
    <w:rsid w:val="00986339"/>
    <w:rsid w:val="009C4234"/>
    <w:rsid w:val="009C5117"/>
    <w:rsid w:val="009D1C3D"/>
    <w:rsid w:val="00A447D1"/>
    <w:rsid w:val="00A4767C"/>
    <w:rsid w:val="00AA24BC"/>
    <w:rsid w:val="00AC1239"/>
    <w:rsid w:val="00B316C4"/>
    <w:rsid w:val="00B443B8"/>
    <w:rsid w:val="00B95629"/>
    <w:rsid w:val="00B95DE3"/>
    <w:rsid w:val="00BC1ED2"/>
    <w:rsid w:val="00BE184D"/>
    <w:rsid w:val="00C12DBF"/>
    <w:rsid w:val="00C9730B"/>
    <w:rsid w:val="00CA683F"/>
    <w:rsid w:val="00D10A67"/>
    <w:rsid w:val="00D52100"/>
    <w:rsid w:val="00D530C2"/>
    <w:rsid w:val="00D77FEF"/>
    <w:rsid w:val="00D85ED9"/>
    <w:rsid w:val="00DD4156"/>
    <w:rsid w:val="00E06C15"/>
    <w:rsid w:val="00E2028D"/>
    <w:rsid w:val="00E25078"/>
    <w:rsid w:val="00E27538"/>
    <w:rsid w:val="00E31085"/>
    <w:rsid w:val="00E406F4"/>
    <w:rsid w:val="00E47499"/>
    <w:rsid w:val="00E56A1C"/>
    <w:rsid w:val="00E602EE"/>
    <w:rsid w:val="00EA71D1"/>
    <w:rsid w:val="00EB6A91"/>
    <w:rsid w:val="00F22F82"/>
    <w:rsid w:val="00F66F98"/>
    <w:rsid w:val="00F71661"/>
    <w:rsid w:val="00F869DE"/>
    <w:rsid w:val="00FF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D210D2"/>
  <w15:chartTrackingRefBased/>
  <w15:docId w15:val="{72BB46EA-BEDA-4762-B41A-C3E92763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28D"/>
    <w:rPr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jc w:val="center"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ascii="Arial" w:hAnsi="Arial"/>
      <w:sz w:val="32"/>
    </w:rPr>
  </w:style>
  <w:style w:type="paragraph" w:styleId="Tekstpodstawowy">
    <w:name w:val="Body Text"/>
    <w:basedOn w:val="Normalny"/>
    <w:pPr>
      <w:spacing w:line="360" w:lineRule="auto"/>
    </w:pPr>
    <w:rPr>
      <w:sz w:val="28"/>
    </w:rPr>
  </w:style>
  <w:style w:type="paragraph" w:styleId="Tekstpodstawowy2">
    <w:name w:val="Body Text 2"/>
    <w:basedOn w:val="Normalny"/>
    <w:rPr>
      <w:b/>
      <w:bCs/>
      <w:szCs w:val="24"/>
    </w:rPr>
  </w:style>
  <w:style w:type="paragraph" w:styleId="Nagwek">
    <w:name w:val="header"/>
    <w:basedOn w:val="Normalny"/>
    <w:link w:val="NagwekZnak"/>
    <w:uiPriority w:val="99"/>
    <w:unhideWhenUsed/>
    <w:rsid w:val="00EA71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A71D1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EA71D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A71D1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9310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9310E"/>
  </w:style>
  <w:style w:type="character" w:styleId="Odwoanieprzypisukocowego">
    <w:name w:val="endnote reference"/>
    <w:uiPriority w:val="99"/>
    <w:semiHidden/>
    <w:unhideWhenUsed/>
    <w:rsid w:val="007931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</vt:lpstr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</dc:title>
  <dc:subject/>
  <dc:creator>Ewa Majerowska</dc:creator>
  <cp:keywords/>
  <dc:description/>
  <cp:lastModifiedBy>dr Justyna Zawadzka</cp:lastModifiedBy>
  <cp:revision>3</cp:revision>
  <cp:lastPrinted>2025-04-26T12:33:00Z</cp:lastPrinted>
  <dcterms:created xsi:type="dcterms:W3CDTF">2026-10-01T11:46:00Z</dcterms:created>
  <dcterms:modified xsi:type="dcterms:W3CDTF">2026-10-07T09:42:00Z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0705914c-72d5-40ac-b359-308be1338882</vt:lpwstr>
  </property>
</Properties>
</file>