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08B5" w14:textId="77777777" w:rsidR="00AA24BC" w:rsidRDefault="00AA24BC" w:rsidP="00F869DE"/>
    <w:p w14:paraId="558D7E4C" w14:textId="1333416C" w:rsidR="00AA24BC" w:rsidRDefault="00F869DE" w:rsidP="00F869DE">
      <w:pPr>
        <w:jc w:val="right"/>
      </w:pPr>
      <w:r>
        <w:t>______________,</w:t>
      </w:r>
      <w:r w:rsidR="00AA24BC">
        <w:t xml:space="preserve"> dnia </w:t>
      </w:r>
      <w:r>
        <w:t>____________</w:t>
      </w:r>
    </w:p>
    <w:p w14:paraId="30330267" w14:textId="306191B2" w:rsidR="00AA24BC" w:rsidRPr="002B22ED" w:rsidRDefault="00AA24BC" w:rsidP="002B22ED">
      <w:pPr>
        <w:pStyle w:val="Nagwek1"/>
        <w:spacing w:after="360"/>
        <w:rPr>
          <w:b w:val="0"/>
          <w:bCs/>
          <w:sz w:val="24"/>
          <w:szCs w:val="24"/>
        </w:rPr>
      </w:pPr>
    </w:p>
    <w:p w14:paraId="13719D6C" w14:textId="554BECE3" w:rsidR="00AA24BC" w:rsidRDefault="00AA24BC" w:rsidP="005A1365">
      <w:pPr>
        <w:pStyle w:val="Nagwek1"/>
        <w:spacing w:before="240" w:after="600"/>
        <w:jc w:val="center"/>
      </w:pPr>
      <w:r>
        <w:t xml:space="preserve">Ocena pracy </w:t>
      </w:r>
      <w:r w:rsidR="00235108">
        <w:t>(licencjackiej) studia I stopnia</w:t>
      </w:r>
    </w:p>
    <w:p w14:paraId="15D47DEB" w14:textId="043BE225" w:rsidR="00AA24BC" w:rsidRPr="00F869DE" w:rsidRDefault="00B025F9" w:rsidP="002B22ED">
      <w:pPr>
        <w:pStyle w:val="Nagwek1"/>
        <w:spacing w:after="36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Recenzent</w:t>
      </w:r>
      <w:r w:rsidR="00EA71D1" w:rsidRPr="00F869DE">
        <w:rPr>
          <w:b w:val="0"/>
          <w:bCs/>
          <w:sz w:val="24"/>
          <w:szCs w:val="24"/>
        </w:rPr>
        <w:t>:</w:t>
      </w:r>
      <w:r w:rsidR="00F869DE">
        <w:rPr>
          <w:b w:val="0"/>
          <w:bCs/>
          <w:sz w:val="24"/>
          <w:szCs w:val="24"/>
        </w:rPr>
        <w:tab/>
        <w:t>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</w:t>
      </w:r>
    </w:p>
    <w:p w14:paraId="2A4EFFEC" w14:textId="287009EE" w:rsidR="00AA24BC" w:rsidRPr="00F869DE" w:rsidRDefault="00AA24BC" w:rsidP="002B22ED">
      <w:pPr>
        <w:pStyle w:val="Nagwek1"/>
        <w:spacing w:after="360"/>
        <w:rPr>
          <w:b w:val="0"/>
          <w:bCs/>
          <w:sz w:val="24"/>
          <w:szCs w:val="24"/>
        </w:rPr>
      </w:pPr>
      <w:r w:rsidRPr="00F869DE">
        <w:rPr>
          <w:b w:val="0"/>
          <w:bCs/>
          <w:sz w:val="24"/>
          <w:szCs w:val="24"/>
        </w:rPr>
        <w:t>Temat pracy</w:t>
      </w:r>
      <w:r w:rsidR="00EA71D1" w:rsidRPr="00F869DE">
        <w:rPr>
          <w:b w:val="0"/>
          <w:bCs/>
          <w:sz w:val="24"/>
          <w:szCs w:val="24"/>
        </w:rPr>
        <w:t>:</w:t>
      </w:r>
      <w:r w:rsidR="00F869DE" w:rsidRPr="00F869DE">
        <w:rPr>
          <w:b w:val="0"/>
          <w:bCs/>
          <w:sz w:val="24"/>
          <w:szCs w:val="24"/>
        </w:rPr>
        <w:tab/>
      </w:r>
      <w:r w:rsidR="00F869DE">
        <w:rPr>
          <w:b w:val="0"/>
          <w:bCs/>
          <w:sz w:val="24"/>
          <w:szCs w:val="24"/>
        </w:rPr>
        <w:t>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______________________</w:t>
      </w:r>
    </w:p>
    <w:p w14:paraId="0AFA769B" w14:textId="317FD969" w:rsidR="002B22ED" w:rsidRPr="00F869DE" w:rsidRDefault="002B22ED" w:rsidP="002B22ED">
      <w:pPr>
        <w:pStyle w:val="Nagwek1"/>
        <w:spacing w:after="36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</w:t>
      </w:r>
    </w:p>
    <w:p w14:paraId="45A4CBDC" w14:textId="5587E0D0" w:rsidR="002B22ED" w:rsidRPr="00F869DE" w:rsidRDefault="002B22ED" w:rsidP="002B22ED">
      <w:pPr>
        <w:pStyle w:val="Nagwek1"/>
        <w:spacing w:after="36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__________________________</w:t>
      </w:r>
    </w:p>
    <w:p w14:paraId="5240E3FB" w14:textId="46DEB665" w:rsidR="00AA24BC" w:rsidRPr="002B22ED" w:rsidRDefault="00AA24BC" w:rsidP="00F869DE">
      <w:pPr>
        <w:rPr>
          <w:bCs/>
          <w:szCs w:val="24"/>
        </w:rPr>
      </w:pPr>
      <w:r w:rsidRPr="00F869DE">
        <w:rPr>
          <w:bCs/>
          <w:szCs w:val="24"/>
        </w:rPr>
        <w:t>Imię i nazwisko studenta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_________________________________</w:t>
      </w:r>
      <w:r w:rsidR="00EA71D1" w:rsidRPr="00F869DE">
        <w:rPr>
          <w:bCs/>
          <w:szCs w:val="24"/>
        </w:rPr>
        <w:tab/>
      </w:r>
      <w:r w:rsidRPr="00F869DE">
        <w:rPr>
          <w:bCs/>
          <w:szCs w:val="24"/>
        </w:rPr>
        <w:t>Nr albumu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</w:t>
      </w:r>
      <w:r w:rsidR="001666E7">
        <w:rPr>
          <w:bCs/>
          <w:szCs w:val="24"/>
        </w:rPr>
        <w:t>_____</w:t>
      </w:r>
      <w:r w:rsidR="00F869DE">
        <w:rPr>
          <w:bCs/>
          <w:szCs w:val="24"/>
        </w:rPr>
        <w:t>__</w:t>
      </w:r>
    </w:p>
    <w:p w14:paraId="1E77015B" w14:textId="77777777" w:rsidR="00AA24BC" w:rsidRPr="002B22ED" w:rsidRDefault="00AA24BC" w:rsidP="002B22ED">
      <w:pPr>
        <w:pStyle w:val="Nagwek1"/>
        <w:spacing w:after="360"/>
        <w:rPr>
          <w:b w:val="0"/>
          <w:bCs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1276"/>
        <w:gridCol w:w="1417"/>
        <w:gridCol w:w="1843"/>
        <w:gridCol w:w="992"/>
        <w:gridCol w:w="567"/>
        <w:gridCol w:w="567"/>
        <w:gridCol w:w="1134"/>
      </w:tblGrid>
      <w:tr w:rsidR="00F869DE" w14:paraId="2D66266C" w14:textId="77777777" w:rsidTr="002B22ED"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BCC7C" w14:textId="77777777" w:rsidR="00F869DE" w:rsidRDefault="00F869DE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351FC" w14:textId="77777777" w:rsidR="00F869DE" w:rsidRPr="00527D36" w:rsidRDefault="00F869DE" w:rsidP="00F869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vAlign w:val="center"/>
          </w:tcPr>
          <w:p w14:paraId="224F6608" w14:textId="235CA283" w:rsidR="00F869DE" w:rsidRPr="0023271D" w:rsidRDefault="00F869DE" w:rsidP="00F869DE">
            <w:pPr>
              <w:jc w:val="center"/>
              <w:rPr>
                <w:szCs w:val="24"/>
              </w:rPr>
            </w:pPr>
            <w:r w:rsidRPr="0023271D">
              <w:rPr>
                <w:szCs w:val="24"/>
              </w:rPr>
              <w:t xml:space="preserve">Ocena punktowa </w:t>
            </w:r>
          </w:p>
        </w:tc>
        <w:tc>
          <w:tcPr>
            <w:tcW w:w="1134" w:type="dxa"/>
            <w:vAlign w:val="center"/>
          </w:tcPr>
          <w:p w14:paraId="5B0A18CC" w14:textId="44063590" w:rsidR="00F869DE" w:rsidRPr="0023271D" w:rsidRDefault="00F869DE" w:rsidP="00F869DE">
            <w:pPr>
              <w:pStyle w:val="Nagwek2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23271D">
              <w:rPr>
                <w:b w:val="0"/>
                <w:bCs w:val="0"/>
                <w:sz w:val="24"/>
                <w:szCs w:val="24"/>
              </w:rPr>
              <w:t>Skala punktowa</w:t>
            </w:r>
          </w:p>
        </w:tc>
      </w:tr>
      <w:tr w:rsidR="00617D25" w14:paraId="0A60A2B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14C06" w14:textId="77777777" w:rsidR="00617D25" w:rsidRDefault="00617D25" w:rsidP="00ED45AA">
            <w:pPr>
              <w:jc w:val="center"/>
            </w:pPr>
            <w:r>
              <w:t>1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BE5D24" w14:textId="77777777" w:rsidR="00617D25" w:rsidRPr="00045D5F" w:rsidRDefault="00617D25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Poprawność sformułowania temat</w:t>
            </w:r>
            <w:r>
              <w:rPr>
                <w:b/>
                <w:bCs/>
              </w:rPr>
              <w:t>yki</w:t>
            </w:r>
            <w:r w:rsidRPr="00045D5F">
              <w:rPr>
                <w:b/>
                <w:bCs/>
              </w:rPr>
              <w:t xml:space="preserve"> i celu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D081B8D" w14:textId="1ADC8AD6" w:rsidR="00617D25" w:rsidRPr="009C5117" w:rsidRDefault="00617D25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B15B228" w14:textId="38D69A8D" w:rsidR="00617D25" w:rsidRPr="0023271D" w:rsidRDefault="00617D25" w:rsidP="00ED45AA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617D25" w14:paraId="473909C7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01064" w14:textId="77777777" w:rsidR="00617D25" w:rsidRDefault="00617D25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2919D19" w14:textId="1E211FA8" w:rsidR="00617D25" w:rsidRPr="00045D5F" w:rsidRDefault="00617D25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tematyka pracy jest aktualna i nakreślona we wstępie? </w:t>
            </w:r>
            <w:r w:rsidR="006F45A8">
              <w:rPr>
                <w:sz w:val="20"/>
              </w:rPr>
              <w:t xml:space="preserve">Czy treść pracy odpowiada tematowi zawartemu w tytule </w:t>
            </w:r>
            <w:proofErr w:type="spellStart"/>
            <w:r w:rsidR="006F45A8">
              <w:rPr>
                <w:sz w:val="20"/>
              </w:rPr>
              <w:t>pracy?</w:t>
            </w:r>
            <w:r w:rsidRPr="00045D5F">
              <w:rPr>
                <w:sz w:val="20"/>
              </w:rPr>
              <w:t>Czy</w:t>
            </w:r>
            <w:proofErr w:type="spellEnd"/>
            <w:r w:rsidRPr="00045D5F">
              <w:rPr>
                <w:sz w:val="20"/>
              </w:rPr>
              <w:t xml:space="preserve"> cel jest wyraźnie wskazany we wstępie? Czy jest </w:t>
            </w:r>
            <w:r>
              <w:rPr>
                <w:sz w:val="20"/>
              </w:rPr>
              <w:t xml:space="preserve">on </w:t>
            </w:r>
            <w:r w:rsidRPr="00045D5F">
              <w:rPr>
                <w:sz w:val="20"/>
              </w:rPr>
              <w:t>zbieżny z tytułem?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44C0F1" w14:textId="77777777" w:rsidR="00617D25" w:rsidRPr="00045D5F" w:rsidRDefault="00617D25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3AAB6F2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617D25" w14:paraId="78AD5AE2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E30B" w14:textId="77777777" w:rsidR="00617D25" w:rsidRDefault="00617D25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6B0F57" w14:textId="2CE088B2" w:rsidR="00617D25" w:rsidRPr="00045D5F" w:rsidRDefault="00617D25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</w:t>
            </w:r>
            <w:r w:rsidR="002021F5">
              <w:rPr>
                <w:sz w:val="20"/>
              </w:rPr>
              <w:t>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5383747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0F1542" w14:paraId="5258BC6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56AD2" w14:textId="77777777" w:rsidR="000F1542" w:rsidRDefault="000F1542" w:rsidP="00ED45AA">
            <w:pPr>
              <w:jc w:val="center"/>
            </w:pPr>
            <w:r>
              <w:t>2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6FBE06" w14:textId="77777777" w:rsidR="000F1542" w:rsidRPr="00045D5F" w:rsidRDefault="000F1542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Struktura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2FD9CDD0" w14:textId="020AF9B4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B9720A" w14:textId="77777777" w:rsidR="000F1542" w:rsidRPr="0023271D" w:rsidRDefault="000F1542" w:rsidP="00ED45AA">
            <w:pPr>
              <w:jc w:val="center"/>
            </w:pPr>
            <w:r w:rsidRPr="0023271D">
              <w:t xml:space="preserve">0 – 10 </w:t>
            </w:r>
          </w:p>
        </w:tc>
      </w:tr>
      <w:tr w:rsidR="000F1542" w14:paraId="48C736D2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196C9" w14:textId="77777777" w:rsidR="000F1542" w:rsidRDefault="000F1542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427A28" w14:textId="77777777" w:rsidR="000F1542" w:rsidRPr="00045D5F" w:rsidRDefault="000F1542" w:rsidP="00ED45AA">
            <w:pPr>
              <w:rPr>
                <w:sz w:val="20"/>
              </w:rPr>
            </w:pPr>
            <w:r>
              <w:rPr>
                <w:sz w:val="20"/>
              </w:rPr>
              <w:t>Czy zakres pracy jest odpowiednio selektywny? Czy odseparowano wstęp, część teoretyczną, badawczą oraz zakończenie? Czy liczba rozdziałów i podrozdziałów jest adekwatna do tematyki i proporcjonalna? Czy dostarczono poprawne spisy?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521E7" w14:textId="77777777" w:rsidR="000F1542" w:rsidRPr="00045D5F" w:rsidRDefault="000F1542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027ECD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5EC38A11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E08C" w14:textId="77777777" w:rsidR="000F1542" w:rsidRDefault="000F1542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490E90" w14:textId="77777777" w:rsidR="000F1542" w:rsidRPr="00045D5F" w:rsidRDefault="000F1542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46C06A87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6DCA68E5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1C642" w14:textId="77777777" w:rsidR="000F1542" w:rsidRDefault="000F1542" w:rsidP="00ED45AA">
            <w:pPr>
              <w:jc w:val="center"/>
            </w:pPr>
            <w:r>
              <w:t>3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FDD7E" w14:textId="208E456F" w:rsidR="000F1542" w:rsidRPr="00045D5F" w:rsidRDefault="00401B1B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Poprawność merytoryczna </w:t>
            </w:r>
            <w:r w:rsidR="006F45A8">
              <w:rPr>
                <w:b/>
                <w:bCs/>
              </w:rPr>
              <w:t>części badawczej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F510D02" w14:textId="597ABD56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6CBE39" w14:textId="2E736028" w:rsidR="000F1542" w:rsidRPr="0023271D" w:rsidRDefault="000F1542" w:rsidP="00ED45AA">
            <w:pPr>
              <w:jc w:val="center"/>
            </w:pPr>
            <w:r w:rsidRPr="0023271D">
              <w:t xml:space="preserve">0 – </w:t>
            </w:r>
            <w:r w:rsidR="00401B1B">
              <w:t>2</w:t>
            </w:r>
            <w:r w:rsidRPr="0023271D">
              <w:t xml:space="preserve">0 </w:t>
            </w:r>
          </w:p>
        </w:tc>
      </w:tr>
      <w:tr w:rsidR="000F1542" w14:paraId="665DA8A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71161" w14:textId="77777777" w:rsidR="000F1542" w:rsidRDefault="000F1542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D27734" w14:textId="3EE8D38E" w:rsidR="000F1542" w:rsidRPr="00045D5F" w:rsidRDefault="000F1542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zastosowany warsztat jest stosowany zgodnie z zasadami i dobrymi praktykami </w:t>
            </w:r>
            <w:r w:rsidR="00401B1B">
              <w:rPr>
                <w:sz w:val="20"/>
              </w:rPr>
              <w:t xml:space="preserve">typowymi dla specjalności lub dyscypliny naukowej? Czy materiał badawczy jest kompletny i adekwatnie zaprezentowany? 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33CBE0" w14:textId="77777777" w:rsidR="000F1542" w:rsidRPr="00045D5F" w:rsidRDefault="000F1542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9211CE0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0D57E894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AC85" w14:textId="77777777" w:rsidR="000F1542" w:rsidRDefault="000F1542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34296" w14:textId="77777777" w:rsidR="000F1542" w:rsidRPr="00045D5F" w:rsidRDefault="000F1542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AEE26EC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9C4234" w14:paraId="398780B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42EEF" w14:textId="77777777" w:rsidR="009C4234" w:rsidRDefault="009C4234" w:rsidP="00ED45AA">
            <w:pPr>
              <w:jc w:val="center"/>
            </w:pPr>
            <w:r>
              <w:t>4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94F94" w14:textId="7792342E" w:rsidR="009C4234" w:rsidRPr="00045D5F" w:rsidRDefault="009C4234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Poziom zaawansowania </w:t>
            </w:r>
            <w:r w:rsidR="006F45A8">
              <w:rPr>
                <w:b/>
                <w:bCs/>
              </w:rPr>
              <w:t>części badawczej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FBEC8EB" w14:textId="2941EF93" w:rsidR="009C4234" w:rsidRPr="009C5117" w:rsidRDefault="009C4234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52EA548" w14:textId="77777777" w:rsidR="009C4234" w:rsidRPr="0023271D" w:rsidRDefault="009C4234" w:rsidP="00ED45AA">
            <w:pPr>
              <w:jc w:val="center"/>
            </w:pPr>
            <w:r w:rsidRPr="0023271D">
              <w:t xml:space="preserve">0 – </w:t>
            </w:r>
            <w:r>
              <w:t>2</w:t>
            </w:r>
            <w:r w:rsidRPr="0023271D">
              <w:t xml:space="preserve">0 </w:t>
            </w:r>
          </w:p>
        </w:tc>
      </w:tr>
      <w:tr w:rsidR="009C4234" w14:paraId="115D6C71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0CF5C" w14:textId="77777777" w:rsidR="009C4234" w:rsidRDefault="009C4234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2FFB3B9" w14:textId="57FA4256" w:rsidR="009C4234" w:rsidRPr="00045D5F" w:rsidRDefault="006F45A8" w:rsidP="00ED45AA">
            <w:pPr>
              <w:rPr>
                <w:sz w:val="20"/>
              </w:rPr>
            </w:pPr>
            <w:r>
              <w:rPr>
                <w:sz w:val="20"/>
              </w:rPr>
              <w:t>Czy zaprezentowane rozwiązanie cechuje się oryginalnością? Czy materiał badawczy jest kompletny i adekwatnie zaprezentowany? Czy integrowano różne podejścia?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9E75A2" w14:textId="77777777" w:rsidR="009C4234" w:rsidRPr="00045D5F" w:rsidRDefault="009C4234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8138EE3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30334EA2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D396" w14:textId="77777777" w:rsidR="009C4234" w:rsidRDefault="009C4234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3059A" w14:textId="77777777" w:rsidR="009C4234" w:rsidRPr="00045D5F" w:rsidRDefault="009C4234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59DA8BD5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7512B9EB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85334" w14:textId="77777777" w:rsidR="009C4234" w:rsidRDefault="009C4234" w:rsidP="00ED45AA">
            <w:pPr>
              <w:jc w:val="center"/>
            </w:pPr>
            <w:r>
              <w:t>5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CB27B" w14:textId="77777777" w:rsidR="009C4234" w:rsidRPr="00045D5F" w:rsidRDefault="009C4234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Poprawność sformułowania wniosków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377E230" w14:textId="07094414" w:rsidR="009C4234" w:rsidRPr="009C5117" w:rsidRDefault="009C4234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92D2C8C" w14:textId="77777777" w:rsidR="009C4234" w:rsidRPr="0023271D" w:rsidRDefault="009C4234" w:rsidP="00ED45AA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9C4234" w14:paraId="6ADDCB91" w14:textId="77777777" w:rsidTr="006F45A8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35C03" w14:textId="77777777" w:rsidR="009C4234" w:rsidRDefault="009C4234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9DD1CE" w14:textId="77777777" w:rsidR="009C4234" w:rsidRPr="00045D5F" w:rsidRDefault="009C4234" w:rsidP="00ED45AA">
            <w:pPr>
              <w:rPr>
                <w:sz w:val="20"/>
              </w:rPr>
            </w:pPr>
            <w:r>
              <w:rPr>
                <w:sz w:val="20"/>
              </w:rPr>
              <w:t>Czy w</w:t>
            </w:r>
            <w:r w:rsidRPr="009C4234">
              <w:rPr>
                <w:sz w:val="20"/>
              </w:rPr>
              <w:t xml:space="preserve">nioski </w:t>
            </w:r>
            <w:r>
              <w:rPr>
                <w:sz w:val="20"/>
              </w:rPr>
              <w:t xml:space="preserve">zostały zaprezentowane wprost? Czy są one adekwatne do </w:t>
            </w:r>
            <w:r w:rsidRPr="009C4234">
              <w:rPr>
                <w:sz w:val="20"/>
              </w:rPr>
              <w:t xml:space="preserve">problemu </w:t>
            </w:r>
            <w:r>
              <w:rPr>
                <w:sz w:val="20"/>
              </w:rPr>
              <w:t>i</w:t>
            </w:r>
            <w:r w:rsidRPr="009C4234">
              <w:rPr>
                <w:sz w:val="20"/>
              </w:rPr>
              <w:t xml:space="preserve"> wyników </w:t>
            </w:r>
            <w:r>
              <w:rPr>
                <w:sz w:val="20"/>
              </w:rPr>
              <w:t xml:space="preserve">oraz poprawnie uogólnione w końcowej części pracy?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86A932" w14:textId="77777777" w:rsidR="009C4234" w:rsidRPr="00045D5F" w:rsidRDefault="009C4234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C15C970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4C8C774A" w14:textId="77777777" w:rsidTr="006F45A8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5982" w14:textId="77777777" w:rsidR="009C4234" w:rsidRDefault="009C4234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1B65B" w14:textId="77777777" w:rsidR="009C4234" w:rsidRPr="00045D5F" w:rsidRDefault="009C4234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14:paraId="320D8AA4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837696" w14:paraId="3934F763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D4A1F" w14:textId="77777777" w:rsidR="00837696" w:rsidRDefault="00837696" w:rsidP="00ED45AA">
            <w:pPr>
              <w:jc w:val="center"/>
            </w:pPr>
            <w:r>
              <w:t>6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D158DD" w14:textId="77777777" w:rsidR="00837696" w:rsidRPr="00045D5F" w:rsidRDefault="00837696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Dobór, zakres i wykorzystanie literatury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94AD958" w14:textId="5EF9CABA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80F49D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20</w:t>
            </w:r>
          </w:p>
        </w:tc>
      </w:tr>
      <w:tr w:rsidR="00837696" w14:paraId="0B5EED39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36E53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AC4C6E" w14:textId="15793769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>Czy liczba pozycji literaturowych jest zgodna z wymaganiami lub je przewyższa? Czy udział źródeł formalnych i nieformalnych jest adekwatnie zbalansowany? Czy ujęto pozycje anglojęzyczne? Jak aktualna jest literatura? Czy wszystkie pozycje ze spisu są przywołane w treści? Czy student adekwatnie różnicuje źródła przy przywoływaniu ich w treści i konsekwentnie trzyma się konwencji cytowania?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FCEF7B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C7BFB28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1EFAF08E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6651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C51D9F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550E41B0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33DE0213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21899" w14:textId="77777777" w:rsidR="00837696" w:rsidRDefault="00837696" w:rsidP="00ED45AA">
            <w:pPr>
              <w:jc w:val="center"/>
            </w:pPr>
            <w:r>
              <w:t>7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68EB5" w14:textId="77777777" w:rsidR="00837696" w:rsidRPr="00045D5F" w:rsidRDefault="00837696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Znaczenie części empirycznej dla praktyki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84D8986" w14:textId="38D88336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A1B65F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837696" w14:paraId="3EC60848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26925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2889867" w14:textId="098E22B7" w:rsidR="00837696" w:rsidRPr="00045D5F" w:rsidRDefault="006F45A8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zaproponowane rozwiązanie ma potencjał bezpośredniego zastosowania w organizacjach </w:t>
            </w:r>
            <w:r w:rsidRPr="0075465E">
              <w:rPr>
                <w:sz w:val="20"/>
              </w:rPr>
              <w:t xml:space="preserve">gospodarczych lub ujęto w treści pracy </w:t>
            </w:r>
            <w:r>
              <w:rPr>
                <w:sz w:val="20"/>
              </w:rPr>
              <w:t>takie założenia</w:t>
            </w:r>
            <w:r w:rsidRPr="0075465E">
              <w:rPr>
                <w:sz w:val="20"/>
              </w:rPr>
              <w:t>?</w:t>
            </w:r>
            <w:r>
              <w:rPr>
                <w:sz w:val="20"/>
              </w:rPr>
              <w:t xml:space="preserve"> W jaki sposób praca może zostać wykorzystana </w:t>
            </w:r>
            <w:r w:rsidRPr="003A07CE">
              <w:rPr>
                <w:sz w:val="20"/>
              </w:rPr>
              <w:t>(publikacja, udostępnienie instytucjom, materiał źródłowy)?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4B956A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7AFCFDC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05503152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986F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CB1D7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6F7F64F0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3D39DEF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36090" w14:textId="77777777" w:rsidR="00837696" w:rsidRDefault="00837696" w:rsidP="00ED45AA">
            <w:pPr>
              <w:jc w:val="center"/>
            </w:pPr>
            <w:r>
              <w:t>8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C55B9" w14:textId="77777777" w:rsidR="00837696" w:rsidRPr="00045D5F" w:rsidRDefault="00837696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Redakcyjna strona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EC152C6" w14:textId="4397D4CC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9917B73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10</w:t>
            </w:r>
          </w:p>
        </w:tc>
      </w:tr>
      <w:tr w:rsidR="00837696" w14:paraId="34844C1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C858C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70C2C70" w14:textId="398405DD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>Czy praca jest poprawna ortograficznie, interpunkcyjnie i stylistycznie? Czy formatowanie jest zgodne z wymogami i konsekwentnie stosowane? Czy język jest formalny i bezosobowy? Czy tabele i rysunki są odpowiednio sformatowane, podpisane i przywoływane w treści pracy? Czy praca jest estetyczna?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1CA23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A846786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090F503C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8C23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4FCE0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78F5CEE6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9C5117" w14:paraId="5EAA50E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CCEAE" w14:textId="539A9873" w:rsidR="009C5117" w:rsidRDefault="002B22ED" w:rsidP="00F869DE">
            <w:pPr>
              <w:jc w:val="center"/>
            </w:pPr>
            <w:r>
              <w:t>9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FCF46" w14:textId="3A165154" w:rsidR="009C5117" w:rsidRPr="00045D5F" w:rsidRDefault="00B025F9" w:rsidP="0023271D">
            <w:pPr>
              <w:rPr>
                <w:b/>
                <w:bCs/>
              </w:rPr>
            </w:pPr>
            <w:r w:rsidRPr="00D36BA2">
              <w:rPr>
                <w:b/>
                <w:bCs/>
              </w:rPr>
              <w:t>Zgodność tematu pracy z kierunkiem studiów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7611E09" w14:textId="37847EBD" w:rsidR="009C5117" w:rsidRPr="009C5117" w:rsidRDefault="009C5117" w:rsidP="00F869D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3CA3042" w14:textId="04792474" w:rsidR="009C5117" w:rsidRPr="0023271D" w:rsidRDefault="009C5117" w:rsidP="00F869DE">
            <w:pPr>
              <w:jc w:val="center"/>
            </w:pPr>
            <w:r w:rsidRPr="0023271D">
              <w:t xml:space="preserve">0 – </w:t>
            </w:r>
            <w:r w:rsidR="002B22ED">
              <w:t>5</w:t>
            </w:r>
          </w:p>
        </w:tc>
      </w:tr>
      <w:tr w:rsidR="009C5117" w14:paraId="2E137648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BFB27" w14:textId="77777777" w:rsidR="009C5117" w:rsidRDefault="009C5117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DA8578D" w14:textId="7AB3C4A1" w:rsidR="009C5117" w:rsidRPr="00045D5F" w:rsidRDefault="00B025F9" w:rsidP="00045D5F">
            <w:pPr>
              <w:rPr>
                <w:sz w:val="20"/>
              </w:rPr>
            </w:pPr>
            <w:r>
              <w:rPr>
                <w:sz w:val="20"/>
              </w:rPr>
              <w:t>W jakim stopniu praca wpisuje się w zagadnienia realizowane na kierunku, na którym autor(ka) studiował(a)? Czy praca wpisuje się w szeroko pojęte dy</w:t>
            </w:r>
            <w:r w:rsidR="006F45A8">
              <w:rPr>
                <w:sz w:val="20"/>
              </w:rPr>
              <w:t>scypliny?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33A5CD" w14:textId="77777777" w:rsidR="009C5117" w:rsidRPr="00045D5F" w:rsidRDefault="009C5117" w:rsidP="00045D5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A133635" w14:textId="4A8EA6F8" w:rsidR="009C5117" w:rsidRPr="00045D5F" w:rsidRDefault="009C5117" w:rsidP="00045D5F">
            <w:pPr>
              <w:rPr>
                <w:sz w:val="20"/>
              </w:rPr>
            </w:pPr>
          </w:p>
        </w:tc>
      </w:tr>
      <w:tr w:rsidR="00045D5F" w14:paraId="0B996FDB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BCA0" w14:textId="77777777" w:rsidR="00045D5F" w:rsidRDefault="00045D5F" w:rsidP="00F869D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AE311F" w14:textId="73871ABC" w:rsidR="00045D5F" w:rsidRPr="00045D5F" w:rsidRDefault="00045D5F" w:rsidP="0023271D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186591DC" w14:textId="06DB75C4" w:rsidR="00045D5F" w:rsidRPr="00045D5F" w:rsidRDefault="00045D5F" w:rsidP="00045D5F">
            <w:pPr>
              <w:rPr>
                <w:sz w:val="20"/>
              </w:rPr>
            </w:pPr>
          </w:p>
        </w:tc>
      </w:tr>
      <w:tr w:rsidR="0023271D" w14:paraId="78BF4DE5" w14:textId="77777777" w:rsidTr="0007313E">
        <w:trPr>
          <w:trHeight w:val="455"/>
        </w:trPr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5B921" w14:textId="77777777" w:rsidR="0023271D" w:rsidRDefault="0023271D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9623EBC" w14:textId="48686FBC" w:rsidR="0023271D" w:rsidRDefault="0023271D" w:rsidP="0023271D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Suma: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BA211" w14:textId="7DC14027" w:rsidR="0023271D" w:rsidRPr="0007313E" w:rsidRDefault="0023271D" w:rsidP="00F869D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3CC550F3" w14:textId="77777777" w:rsidR="0023271D" w:rsidRDefault="0023271D" w:rsidP="00F869DE">
            <w:pPr>
              <w:jc w:val="center"/>
              <w:rPr>
                <w:b/>
                <w:bCs/>
              </w:rPr>
            </w:pPr>
          </w:p>
        </w:tc>
      </w:tr>
      <w:tr w:rsidR="0023271D" w14:paraId="49259F7F" w14:textId="77777777" w:rsidTr="00D77FEF">
        <w:trPr>
          <w:trHeight w:val="51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3F4E" w14:textId="77777777" w:rsidR="0023271D" w:rsidRDefault="0023271D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0114" w14:textId="46F69E0C" w:rsidR="0023271D" w:rsidRPr="00D77FEF" w:rsidRDefault="00D77FEF" w:rsidP="00F869DE">
            <w:pPr>
              <w:rPr>
                <w:szCs w:val="24"/>
              </w:rPr>
            </w:pPr>
            <w:r>
              <w:rPr>
                <w:szCs w:val="24"/>
              </w:rPr>
              <w:t>Ocena końcowa pracy</w:t>
            </w:r>
            <w:r w:rsidR="00636932" w:rsidRPr="00636932">
              <w:rPr>
                <w:sz w:val="20"/>
              </w:rPr>
              <w:t xml:space="preserve"> (właściwe zakreślić)</w:t>
            </w:r>
            <w:r w:rsidR="00636932" w:rsidRPr="00636932">
              <w:rPr>
                <w:szCs w:val="24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D13B7C" w14:textId="090D8027" w:rsidR="0023271D" w:rsidRDefault="0023271D" w:rsidP="00F869DE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0C8D6" w14:textId="77777777" w:rsidR="0023271D" w:rsidRDefault="0023271D" w:rsidP="00F869DE"/>
        </w:tc>
      </w:tr>
      <w:tr w:rsidR="0023271D" w14:paraId="528BF370" w14:textId="77777777" w:rsidTr="002021F5"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4983D" w14:textId="01281C4E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</w:t>
            </w:r>
            <w:r w:rsidR="00020BFD">
              <w:rPr>
                <w:b/>
                <w:bCs/>
                <w:sz w:val="20"/>
              </w:rPr>
              <w:t>ardzo</w:t>
            </w:r>
            <w:r>
              <w:rPr>
                <w:b/>
                <w:bCs/>
                <w:sz w:val="20"/>
              </w:rPr>
              <w:t xml:space="preserve"> dobr</w:t>
            </w:r>
            <w:r w:rsidR="0078130B">
              <w:rPr>
                <w:b/>
                <w:bCs/>
                <w:sz w:val="20"/>
              </w:rPr>
              <w:t>y</w:t>
            </w:r>
          </w:p>
          <w:p w14:paraId="0531327B" w14:textId="481099F3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(91 – 100 pkt.)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55C0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 plus</w:t>
            </w:r>
          </w:p>
          <w:p w14:paraId="49688203" w14:textId="3287D9F1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(81 – 90 pkt.)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9012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</w:t>
            </w:r>
          </w:p>
          <w:p w14:paraId="32B3DA5B" w14:textId="538F1ED4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(71 – 80 pkt.)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CAA67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 plus</w:t>
            </w:r>
          </w:p>
          <w:p w14:paraId="1EB206FD" w14:textId="66EE74AF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(61 – 70 pkt.)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C29C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</w:t>
            </w:r>
          </w:p>
          <w:p w14:paraId="2E132FD8" w14:textId="4F1CCAEC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t>(51 – 60 pkt.)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B2855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niedostateczny</w:t>
            </w:r>
          </w:p>
          <w:p w14:paraId="11A7198D" w14:textId="77777777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(&lt;51)</w:t>
            </w:r>
          </w:p>
        </w:tc>
      </w:tr>
    </w:tbl>
    <w:p w14:paraId="171ABDA2" w14:textId="77777777" w:rsidR="00E2028D" w:rsidRPr="0007313E" w:rsidRDefault="00E2028D" w:rsidP="0007313E">
      <w:pPr>
        <w:pStyle w:val="Nagwek1"/>
        <w:spacing w:after="360"/>
        <w:rPr>
          <w:b w:val="0"/>
          <w:bCs/>
          <w:sz w:val="24"/>
          <w:szCs w:val="24"/>
        </w:rPr>
      </w:pPr>
    </w:p>
    <w:p w14:paraId="77E9BEAC" w14:textId="55EAC68E" w:rsidR="00AA24BC" w:rsidRDefault="00AA24BC" w:rsidP="00F869DE">
      <w:pPr>
        <w:jc w:val="right"/>
      </w:pPr>
      <w:r>
        <w:t xml:space="preserve"> </w:t>
      </w:r>
      <w:r w:rsidR="0023271D">
        <w:t>______</w:t>
      </w:r>
      <w:r w:rsidR="002B22ED">
        <w:t>___</w:t>
      </w:r>
      <w:r w:rsidR="0023271D">
        <w:t>________________</w:t>
      </w:r>
    </w:p>
    <w:p w14:paraId="5CE2EDD9" w14:textId="4CEC0073" w:rsidR="00AA24BC" w:rsidRDefault="002021F5" w:rsidP="002021F5">
      <w:pPr>
        <w:spacing w:after="2560"/>
        <w:ind w:left="7513"/>
        <w:rPr>
          <w:sz w:val="18"/>
        </w:rPr>
      </w:pPr>
      <w:r>
        <w:rPr>
          <w:sz w:val="18"/>
        </w:rPr>
        <w:t>p</w:t>
      </w:r>
      <w:r w:rsidR="00AA24BC">
        <w:rPr>
          <w:sz w:val="18"/>
        </w:rPr>
        <w:t>odpis</w:t>
      </w:r>
      <w:r w:rsidR="002B22ED">
        <w:rPr>
          <w:sz w:val="18"/>
        </w:rPr>
        <w:t xml:space="preserve"> </w:t>
      </w:r>
      <w:r w:rsidR="00B025F9">
        <w:rPr>
          <w:sz w:val="18"/>
        </w:rPr>
        <w:t>recenzenta</w:t>
      </w:r>
    </w:p>
    <w:sectPr w:rsidR="00AA24BC" w:rsidSect="002B22ED">
      <w:footerReference w:type="default" r:id="rId8"/>
      <w:pgSz w:w="11906" w:h="16838" w:code="9"/>
      <w:pgMar w:top="992" w:right="1134" w:bottom="992" w:left="1134" w:header="284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A5C80" w14:textId="77777777" w:rsidR="00587179" w:rsidRDefault="00587179" w:rsidP="00EA71D1">
      <w:r>
        <w:separator/>
      </w:r>
    </w:p>
  </w:endnote>
  <w:endnote w:type="continuationSeparator" w:id="0">
    <w:p w14:paraId="6F6AA21B" w14:textId="77777777" w:rsidR="00587179" w:rsidRDefault="00587179" w:rsidP="00EA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9B7B" w14:textId="77777777" w:rsidR="00FA4923" w:rsidRDefault="00FA4923" w:rsidP="00FA4923">
    <w:pPr>
      <w:pStyle w:val="Tekstprzypisukocowego"/>
      <w:tabs>
        <w:tab w:val="left" w:pos="170"/>
      </w:tabs>
      <w:ind w:left="170" w:hanging="170"/>
    </w:pPr>
  </w:p>
  <w:p w14:paraId="4A27D23E" w14:textId="09E08D43" w:rsidR="00567F0C" w:rsidRPr="00FA4923" w:rsidRDefault="00567F0C" w:rsidP="00FA4923">
    <w:pPr>
      <w:pStyle w:val="Tekstprzypisukocowego"/>
      <w:tabs>
        <w:tab w:val="left" w:pos="170"/>
      </w:tabs>
      <w:ind w:left="170" w:hanging="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DB10" w14:textId="77777777" w:rsidR="00587179" w:rsidRDefault="00587179" w:rsidP="00EA71D1">
      <w:r>
        <w:separator/>
      </w:r>
    </w:p>
  </w:footnote>
  <w:footnote w:type="continuationSeparator" w:id="0">
    <w:p w14:paraId="2E95EAA6" w14:textId="77777777" w:rsidR="00587179" w:rsidRDefault="00587179" w:rsidP="00EA7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551"/>
    <w:multiLevelType w:val="hybridMultilevel"/>
    <w:tmpl w:val="DE608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F34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7614FD"/>
    <w:multiLevelType w:val="hybridMultilevel"/>
    <w:tmpl w:val="E8B874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1389066">
    <w:abstractNumId w:val="1"/>
  </w:num>
  <w:num w:numId="2" w16cid:durableId="1901285616">
    <w:abstractNumId w:val="1"/>
    <w:lvlOverride w:ilvl="0">
      <w:startOverride w:val="1"/>
    </w:lvlOverride>
  </w:num>
  <w:num w:numId="3" w16cid:durableId="1213613238">
    <w:abstractNumId w:val="2"/>
  </w:num>
  <w:num w:numId="4" w16cid:durableId="123157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0B"/>
    <w:rsid w:val="000152EE"/>
    <w:rsid w:val="00020BFD"/>
    <w:rsid w:val="00030800"/>
    <w:rsid w:val="00045D5F"/>
    <w:rsid w:val="00051F3A"/>
    <w:rsid w:val="00056EC1"/>
    <w:rsid w:val="0007313E"/>
    <w:rsid w:val="0008049A"/>
    <w:rsid w:val="000E7A10"/>
    <w:rsid w:val="000F1542"/>
    <w:rsid w:val="000F2B04"/>
    <w:rsid w:val="001666E7"/>
    <w:rsid w:val="001B0037"/>
    <w:rsid w:val="002011B9"/>
    <w:rsid w:val="002021F5"/>
    <w:rsid w:val="00225752"/>
    <w:rsid w:val="0023271D"/>
    <w:rsid w:val="00235108"/>
    <w:rsid w:val="002717A7"/>
    <w:rsid w:val="00284192"/>
    <w:rsid w:val="002B22ED"/>
    <w:rsid w:val="002F0467"/>
    <w:rsid w:val="003147A2"/>
    <w:rsid w:val="00320B02"/>
    <w:rsid w:val="003B7AB5"/>
    <w:rsid w:val="00401B1B"/>
    <w:rsid w:val="004A5237"/>
    <w:rsid w:val="004C090C"/>
    <w:rsid w:val="004F6519"/>
    <w:rsid w:val="00512585"/>
    <w:rsid w:val="00527D36"/>
    <w:rsid w:val="00567F0C"/>
    <w:rsid w:val="00586DDA"/>
    <w:rsid w:val="00587179"/>
    <w:rsid w:val="00587306"/>
    <w:rsid w:val="00595377"/>
    <w:rsid w:val="005A0D14"/>
    <w:rsid w:val="005A1365"/>
    <w:rsid w:val="005C3391"/>
    <w:rsid w:val="006138CF"/>
    <w:rsid w:val="00617D25"/>
    <w:rsid w:val="006241A0"/>
    <w:rsid w:val="00636932"/>
    <w:rsid w:val="00641571"/>
    <w:rsid w:val="0065735E"/>
    <w:rsid w:val="006A1AB9"/>
    <w:rsid w:val="006B0DF0"/>
    <w:rsid w:val="006D1B97"/>
    <w:rsid w:val="006E4401"/>
    <w:rsid w:val="006E7D5F"/>
    <w:rsid w:val="006F45A8"/>
    <w:rsid w:val="00716524"/>
    <w:rsid w:val="007379E6"/>
    <w:rsid w:val="00775055"/>
    <w:rsid w:val="0078130B"/>
    <w:rsid w:val="00817722"/>
    <w:rsid w:val="00837696"/>
    <w:rsid w:val="008C16B8"/>
    <w:rsid w:val="009A3E2F"/>
    <w:rsid w:val="009B2A8D"/>
    <w:rsid w:val="009C0B73"/>
    <w:rsid w:val="009C4234"/>
    <w:rsid w:val="009C5117"/>
    <w:rsid w:val="009D1C3D"/>
    <w:rsid w:val="00A41216"/>
    <w:rsid w:val="00A4767C"/>
    <w:rsid w:val="00A7598B"/>
    <w:rsid w:val="00AA24BC"/>
    <w:rsid w:val="00AC1239"/>
    <w:rsid w:val="00AD59B3"/>
    <w:rsid w:val="00B025F9"/>
    <w:rsid w:val="00B50760"/>
    <w:rsid w:val="00B95629"/>
    <w:rsid w:val="00BD6768"/>
    <w:rsid w:val="00BE34BE"/>
    <w:rsid w:val="00C034E5"/>
    <w:rsid w:val="00C9730B"/>
    <w:rsid w:val="00CF7857"/>
    <w:rsid w:val="00D77FEF"/>
    <w:rsid w:val="00D811F8"/>
    <w:rsid w:val="00D85ED9"/>
    <w:rsid w:val="00DD4156"/>
    <w:rsid w:val="00DD5424"/>
    <w:rsid w:val="00DE2FE9"/>
    <w:rsid w:val="00E2028D"/>
    <w:rsid w:val="00E20955"/>
    <w:rsid w:val="00E27538"/>
    <w:rsid w:val="00E31085"/>
    <w:rsid w:val="00E954D0"/>
    <w:rsid w:val="00EA71D1"/>
    <w:rsid w:val="00EB2BB6"/>
    <w:rsid w:val="00F10E20"/>
    <w:rsid w:val="00F179EE"/>
    <w:rsid w:val="00F8656C"/>
    <w:rsid w:val="00F869DE"/>
    <w:rsid w:val="00F944A9"/>
    <w:rsid w:val="00FA4923"/>
    <w:rsid w:val="00FB75D8"/>
    <w:rsid w:val="00FE0295"/>
    <w:rsid w:val="00FE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210D2"/>
  <w15:chartTrackingRefBased/>
  <w15:docId w15:val="{72BB46EA-BEDA-4762-B41A-C3E92763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28D"/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ascii="Arial" w:hAnsi="Arial"/>
      <w:sz w:val="32"/>
    </w:rPr>
  </w:style>
  <w:style w:type="paragraph" w:styleId="Tekstpodstawowy">
    <w:name w:val="Body Text"/>
    <w:basedOn w:val="Normalny"/>
    <w:pPr>
      <w:spacing w:line="360" w:lineRule="auto"/>
    </w:pPr>
    <w:rPr>
      <w:sz w:val="28"/>
    </w:rPr>
  </w:style>
  <w:style w:type="paragraph" w:styleId="Tekstpodstawowy2">
    <w:name w:val="Body Text 2"/>
    <w:basedOn w:val="Normalny"/>
    <w:rPr>
      <w:b/>
      <w:bCs/>
      <w:szCs w:val="24"/>
    </w:rPr>
  </w:style>
  <w:style w:type="paragraph" w:styleId="Nagwek">
    <w:name w:val="header"/>
    <w:basedOn w:val="Normalny"/>
    <w:link w:val="Nagwek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A71D1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A71D1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021F5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021F5"/>
  </w:style>
  <w:style w:type="character" w:styleId="Odwoanieprzypisukocowego">
    <w:name w:val="endnote reference"/>
    <w:uiPriority w:val="99"/>
    <w:semiHidden/>
    <w:unhideWhenUsed/>
    <w:rsid w:val="002021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A6484-D8FE-4EE0-9251-9295F5B66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</dc:title>
  <dc:subject/>
  <dc:creator>Ewa Majerowska</dc:creator>
  <cp:keywords/>
  <dc:description/>
  <cp:lastModifiedBy>dr Justyna Zawadzka</cp:lastModifiedBy>
  <cp:revision>3</cp:revision>
  <cp:lastPrinted>2003-12-05T11:09:00Z</cp:lastPrinted>
  <dcterms:created xsi:type="dcterms:W3CDTF">2026-10-01T11:42:00Z</dcterms:created>
  <dcterms:modified xsi:type="dcterms:W3CDTF">2026-10-07T09:41:00Z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a6f0cc46-df8e-4682-a339-8909b44358ae</vt:lpwstr>
  </property>
</Properties>
</file>