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308B5" w14:textId="77777777" w:rsidR="00AA24BC" w:rsidRDefault="00AA24BC" w:rsidP="00F869DE"/>
    <w:p w14:paraId="558D7E4C" w14:textId="1333416C" w:rsidR="00AA24BC" w:rsidRDefault="00F869DE" w:rsidP="00F869DE">
      <w:pPr>
        <w:jc w:val="right"/>
      </w:pPr>
      <w:r>
        <w:t>______________,</w:t>
      </w:r>
      <w:r w:rsidR="00AA24BC">
        <w:t xml:space="preserve"> dnia </w:t>
      </w:r>
      <w:r>
        <w:t>____________</w:t>
      </w:r>
    </w:p>
    <w:p w14:paraId="30330267" w14:textId="306191B2" w:rsidR="00AA24BC" w:rsidRPr="002B22ED" w:rsidRDefault="00AA24BC" w:rsidP="002B22ED">
      <w:pPr>
        <w:pStyle w:val="Nagwek1"/>
        <w:spacing w:after="360"/>
        <w:rPr>
          <w:b w:val="0"/>
          <w:bCs/>
          <w:sz w:val="24"/>
          <w:szCs w:val="24"/>
        </w:rPr>
      </w:pPr>
    </w:p>
    <w:p w14:paraId="13719D6C" w14:textId="6BD5C01B" w:rsidR="00AA24BC" w:rsidRDefault="00AA24BC" w:rsidP="005A1365">
      <w:pPr>
        <w:pStyle w:val="Nagwek1"/>
        <w:spacing w:before="240" w:after="600"/>
        <w:jc w:val="center"/>
      </w:pPr>
      <w:r>
        <w:t xml:space="preserve">Ocena pracy </w:t>
      </w:r>
      <w:r w:rsidR="006A0D76">
        <w:t>dyplomowej (</w:t>
      </w:r>
      <w:r>
        <w:t>licencjackiej</w:t>
      </w:r>
      <w:r w:rsidR="006A0D76">
        <w:t>) studia I stopnia</w:t>
      </w:r>
    </w:p>
    <w:p w14:paraId="15D47DEB" w14:textId="34DE7496" w:rsidR="00AA24BC" w:rsidRPr="00F869DE" w:rsidRDefault="00EA71D1" w:rsidP="002B22ED">
      <w:pPr>
        <w:pStyle w:val="Nagwek1"/>
        <w:spacing w:after="360"/>
        <w:rPr>
          <w:b w:val="0"/>
          <w:bCs/>
          <w:sz w:val="24"/>
          <w:szCs w:val="24"/>
        </w:rPr>
      </w:pPr>
      <w:r w:rsidRPr="00F869DE">
        <w:rPr>
          <w:b w:val="0"/>
          <w:bCs/>
          <w:sz w:val="24"/>
          <w:szCs w:val="24"/>
        </w:rPr>
        <w:t>Promotor:</w:t>
      </w:r>
      <w:r w:rsidR="00F869DE">
        <w:rPr>
          <w:b w:val="0"/>
          <w:bCs/>
          <w:sz w:val="24"/>
          <w:szCs w:val="24"/>
        </w:rPr>
        <w:tab/>
        <w:t>___________________________________________</w:t>
      </w:r>
      <w:r w:rsidR="001666E7">
        <w:rPr>
          <w:b w:val="0"/>
          <w:bCs/>
          <w:sz w:val="24"/>
          <w:szCs w:val="24"/>
        </w:rPr>
        <w:t>_____</w:t>
      </w:r>
      <w:r w:rsidR="00F869DE">
        <w:rPr>
          <w:b w:val="0"/>
          <w:bCs/>
          <w:sz w:val="24"/>
          <w:szCs w:val="24"/>
        </w:rPr>
        <w:t>____________________</w:t>
      </w:r>
    </w:p>
    <w:p w14:paraId="2A4EFFEC" w14:textId="287009EE" w:rsidR="00AA24BC" w:rsidRPr="00F869DE" w:rsidRDefault="00AA24BC" w:rsidP="002B22ED">
      <w:pPr>
        <w:pStyle w:val="Nagwek1"/>
        <w:spacing w:after="360"/>
        <w:rPr>
          <w:b w:val="0"/>
          <w:bCs/>
          <w:sz w:val="24"/>
          <w:szCs w:val="24"/>
        </w:rPr>
      </w:pPr>
      <w:r w:rsidRPr="00F869DE">
        <w:rPr>
          <w:b w:val="0"/>
          <w:bCs/>
          <w:sz w:val="24"/>
          <w:szCs w:val="24"/>
        </w:rPr>
        <w:t>Temat pracy</w:t>
      </w:r>
      <w:r w:rsidR="00EA71D1" w:rsidRPr="00F869DE">
        <w:rPr>
          <w:b w:val="0"/>
          <w:bCs/>
          <w:sz w:val="24"/>
          <w:szCs w:val="24"/>
        </w:rPr>
        <w:t>:</w:t>
      </w:r>
      <w:r w:rsidR="00F869DE" w:rsidRPr="00F869DE">
        <w:rPr>
          <w:b w:val="0"/>
          <w:bCs/>
          <w:sz w:val="24"/>
          <w:szCs w:val="24"/>
        </w:rPr>
        <w:tab/>
      </w:r>
      <w:r w:rsidR="00F869DE">
        <w:rPr>
          <w:b w:val="0"/>
          <w:bCs/>
          <w:sz w:val="24"/>
          <w:szCs w:val="24"/>
        </w:rPr>
        <w:t>_________________________________________</w:t>
      </w:r>
      <w:r w:rsidR="001666E7">
        <w:rPr>
          <w:b w:val="0"/>
          <w:bCs/>
          <w:sz w:val="24"/>
          <w:szCs w:val="24"/>
        </w:rPr>
        <w:t>_____</w:t>
      </w:r>
      <w:r w:rsidR="00F869DE">
        <w:rPr>
          <w:b w:val="0"/>
          <w:bCs/>
          <w:sz w:val="24"/>
          <w:szCs w:val="24"/>
        </w:rPr>
        <w:t>______________________</w:t>
      </w:r>
    </w:p>
    <w:p w14:paraId="0AFA769B" w14:textId="317FD969" w:rsidR="002B22ED" w:rsidRPr="00F869DE" w:rsidRDefault="002B22ED" w:rsidP="002B22ED">
      <w:pPr>
        <w:pStyle w:val="Nagwek1"/>
        <w:spacing w:after="36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____________________________________________________</w:t>
      </w:r>
      <w:r w:rsidR="001666E7">
        <w:rPr>
          <w:b w:val="0"/>
          <w:bCs/>
          <w:sz w:val="24"/>
          <w:szCs w:val="24"/>
        </w:rPr>
        <w:t>_____</w:t>
      </w:r>
      <w:r>
        <w:rPr>
          <w:b w:val="0"/>
          <w:bCs/>
          <w:sz w:val="24"/>
          <w:szCs w:val="24"/>
        </w:rPr>
        <w:t>_______________________</w:t>
      </w:r>
    </w:p>
    <w:p w14:paraId="45A4CBDC" w14:textId="5587E0D0" w:rsidR="002B22ED" w:rsidRPr="00F869DE" w:rsidRDefault="002B22ED" w:rsidP="002B22ED">
      <w:pPr>
        <w:pStyle w:val="Nagwek1"/>
        <w:spacing w:after="36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_________________________________________________</w:t>
      </w:r>
      <w:r w:rsidR="001666E7">
        <w:rPr>
          <w:b w:val="0"/>
          <w:bCs/>
          <w:sz w:val="24"/>
          <w:szCs w:val="24"/>
        </w:rPr>
        <w:t>_____</w:t>
      </w:r>
      <w:r>
        <w:rPr>
          <w:b w:val="0"/>
          <w:bCs/>
          <w:sz w:val="24"/>
          <w:szCs w:val="24"/>
        </w:rPr>
        <w:t>__________________________</w:t>
      </w:r>
    </w:p>
    <w:p w14:paraId="5240E3FB" w14:textId="46DEB665" w:rsidR="00AA24BC" w:rsidRPr="002B22ED" w:rsidRDefault="00AA24BC" w:rsidP="00F869DE">
      <w:pPr>
        <w:rPr>
          <w:bCs/>
          <w:szCs w:val="24"/>
        </w:rPr>
      </w:pPr>
      <w:r w:rsidRPr="00F869DE">
        <w:rPr>
          <w:bCs/>
          <w:szCs w:val="24"/>
        </w:rPr>
        <w:t>Imię i nazwisko studenta</w:t>
      </w:r>
      <w:r w:rsidR="00EA71D1" w:rsidRPr="00F869DE">
        <w:rPr>
          <w:bCs/>
          <w:szCs w:val="24"/>
        </w:rPr>
        <w:t xml:space="preserve">: </w:t>
      </w:r>
      <w:r w:rsidR="00F869DE">
        <w:rPr>
          <w:bCs/>
          <w:szCs w:val="24"/>
        </w:rPr>
        <w:t>_________________________________</w:t>
      </w:r>
      <w:r w:rsidR="00EA71D1" w:rsidRPr="00F869DE">
        <w:rPr>
          <w:bCs/>
          <w:szCs w:val="24"/>
        </w:rPr>
        <w:tab/>
      </w:r>
      <w:r w:rsidRPr="00F869DE">
        <w:rPr>
          <w:bCs/>
          <w:szCs w:val="24"/>
        </w:rPr>
        <w:t>Nr albumu</w:t>
      </w:r>
      <w:r w:rsidR="00EA71D1" w:rsidRPr="00F869DE">
        <w:rPr>
          <w:bCs/>
          <w:szCs w:val="24"/>
        </w:rPr>
        <w:t xml:space="preserve">: </w:t>
      </w:r>
      <w:r w:rsidR="00F869DE">
        <w:rPr>
          <w:bCs/>
          <w:szCs w:val="24"/>
        </w:rPr>
        <w:t>____</w:t>
      </w:r>
      <w:r w:rsidR="001666E7">
        <w:rPr>
          <w:bCs/>
          <w:szCs w:val="24"/>
        </w:rPr>
        <w:t>_____</w:t>
      </w:r>
      <w:r w:rsidR="00F869DE">
        <w:rPr>
          <w:bCs/>
          <w:szCs w:val="24"/>
        </w:rPr>
        <w:t>__</w:t>
      </w:r>
    </w:p>
    <w:p w14:paraId="1E77015B" w14:textId="77777777" w:rsidR="00AA24BC" w:rsidRPr="002B22ED" w:rsidRDefault="00AA24BC" w:rsidP="002B22ED">
      <w:pPr>
        <w:pStyle w:val="Nagwek1"/>
        <w:spacing w:after="360"/>
        <w:rPr>
          <w:b w:val="0"/>
          <w:bCs/>
          <w:sz w:val="24"/>
          <w:szCs w:val="24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417"/>
        <w:gridCol w:w="1276"/>
        <w:gridCol w:w="1417"/>
        <w:gridCol w:w="1843"/>
        <w:gridCol w:w="992"/>
        <w:gridCol w:w="567"/>
        <w:gridCol w:w="567"/>
        <w:gridCol w:w="1134"/>
      </w:tblGrid>
      <w:tr w:rsidR="00F869DE" w14:paraId="2D66266C" w14:textId="77777777" w:rsidTr="002B22ED"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7BCC7C" w14:textId="77777777" w:rsidR="00F869DE" w:rsidRDefault="00F869DE" w:rsidP="00F869DE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351FC" w14:textId="77777777" w:rsidR="00F869DE" w:rsidRPr="00527D36" w:rsidRDefault="00F869DE" w:rsidP="00F869DE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vAlign w:val="center"/>
          </w:tcPr>
          <w:p w14:paraId="224F6608" w14:textId="235CA283" w:rsidR="00F869DE" w:rsidRPr="0023271D" w:rsidRDefault="00F869DE" w:rsidP="00F869DE">
            <w:pPr>
              <w:jc w:val="center"/>
              <w:rPr>
                <w:szCs w:val="24"/>
              </w:rPr>
            </w:pPr>
            <w:r w:rsidRPr="0023271D">
              <w:rPr>
                <w:szCs w:val="24"/>
              </w:rPr>
              <w:t xml:space="preserve">Ocena punktowa </w:t>
            </w:r>
          </w:p>
        </w:tc>
        <w:tc>
          <w:tcPr>
            <w:tcW w:w="1134" w:type="dxa"/>
            <w:vAlign w:val="center"/>
          </w:tcPr>
          <w:p w14:paraId="5B0A18CC" w14:textId="44063590" w:rsidR="00F869DE" w:rsidRPr="0023271D" w:rsidRDefault="00F869DE" w:rsidP="00F869DE">
            <w:pPr>
              <w:pStyle w:val="Nagwek2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23271D">
              <w:rPr>
                <w:b w:val="0"/>
                <w:bCs w:val="0"/>
                <w:sz w:val="24"/>
                <w:szCs w:val="24"/>
              </w:rPr>
              <w:t>Skala punktowa</w:t>
            </w:r>
          </w:p>
        </w:tc>
      </w:tr>
      <w:tr w:rsidR="00617D25" w14:paraId="0A60A2BE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B14C06" w14:textId="77777777" w:rsidR="00617D25" w:rsidRDefault="00617D25" w:rsidP="00ED45AA">
            <w:pPr>
              <w:jc w:val="center"/>
            </w:pPr>
            <w:r>
              <w:t>1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BE5D24" w14:textId="77777777" w:rsidR="00617D25" w:rsidRPr="00045D5F" w:rsidRDefault="00617D25" w:rsidP="00ED45AA">
            <w:pPr>
              <w:rPr>
                <w:b/>
                <w:bCs/>
              </w:rPr>
            </w:pPr>
            <w:r w:rsidRPr="00045D5F">
              <w:rPr>
                <w:b/>
                <w:bCs/>
              </w:rPr>
              <w:t>Poprawność sformułowania temat</w:t>
            </w:r>
            <w:r>
              <w:rPr>
                <w:b/>
                <w:bCs/>
              </w:rPr>
              <w:t>yki</w:t>
            </w:r>
            <w:r w:rsidRPr="00045D5F">
              <w:rPr>
                <w:b/>
                <w:bCs/>
              </w:rPr>
              <w:t xml:space="preserve"> i celu pracy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3D081B8D" w14:textId="1ADC8AD6" w:rsidR="00617D25" w:rsidRPr="009C5117" w:rsidRDefault="00617D25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B15B228" w14:textId="4922C2C9" w:rsidR="00617D25" w:rsidRPr="0023271D" w:rsidRDefault="00617D25" w:rsidP="00ED45AA">
            <w:pPr>
              <w:jc w:val="center"/>
            </w:pPr>
            <w:r w:rsidRPr="0023271D">
              <w:t xml:space="preserve">0 – </w:t>
            </w:r>
            <w:r>
              <w:t>5</w:t>
            </w:r>
          </w:p>
        </w:tc>
      </w:tr>
      <w:tr w:rsidR="00617D25" w14:paraId="473909C7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01064" w14:textId="77777777" w:rsidR="00617D25" w:rsidRDefault="00617D25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2919D19" w14:textId="4243B9AD" w:rsidR="00617D25" w:rsidRPr="00045D5F" w:rsidRDefault="00617D25" w:rsidP="00ED45AA">
            <w:pPr>
              <w:rPr>
                <w:sz w:val="20"/>
              </w:rPr>
            </w:pPr>
            <w:r>
              <w:rPr>
                <w:sz w:val="20"/>
              </w:rPr>
              <w:t xml:space="preserve">Czy tematyka pracy jest aktualna i nakreślona we wstępie? </w:t>
            </w:r>
            <w:r w:rsidR="003A07CE">
              <w:rPr>
                <w:sz w:val="20"/>
              </w:rPr>
              <w:t xml:space="preserve">Czy treść pracy odpowiada tematowi zawartemu w tytule pracy? </w:t>
            </w:r>
            <w:r w:rsidRPr="00045D5F">
              <w:rPr>
                <w:sz w:val="20"/>
              </w:rPr>
              <w:t xml:space="preserve">Czy cel jest wyraźnie wskazany we wstępie? Czy jest </w:t>
            </w:r>
            <w:r>
              <w:rPr>
                <w:sz w:val="20"/>
              </w:rPr>
              <w:t xml:space="preserve">on </w:t>
            </w:r>
            <w:r w:rsidRPr="00045D5F">
              <w:rPr>
                <w:sz w:val="20"/>
              </w:rPr>
              <w:t>zbieżny z tytułem?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44C0F1" w14:textId="77777777" w:rsidR="00617D25" w:rsidRPr="00045D5F" w:rsidRDefault="00617D25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03AAB6F2" w14:textId="77777777" w:rsidR="00617D25" w:rsidRPr="00045D5F" w:rsidRDefault="00617D25" w:rsidP="00ED45AA">
            <w:pPr>
              <w:rPr>
                <w:sz w:val="20"/>
              </w:rPr>
            </w:pPr>
          </w:p>
        </w:tc>
      </w:tr>
      <w:tr w:rsidR="00617D25" w14:paraId="78AD5AE2" w14:textId="77777777" w:rsidTr="002021F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E30B" w14:textId="77777777" w:rsidR="00617D25" w:rsidRDefault="00617D25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6B0F57" w14:textId="4A2427AD" w:rsidR="00617D25" w:rsidRPr="00045D5F" w:rsidRDefault="00617D25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</w:t>
            </w:r>
            <w:r w:rsidR="002021F5">
              <w:rPr>
                <w:sz w:val="20"/>
              </w:rPr>
              <w:t>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25383747" w14:textId="77777777" w:rsidR="00617D25" w:rsidRPr="00045D5F" w:rsidRDefault="00617D25" w:rsidP="00ED45AA">
            <w:pPr>
              <w:rPr>
                <w:sz w:val="20"/>
              </w:rPr>
            </w:pPr>
          </w:p>
        </w:tc>
      </w:tr>
      <w:tr w:rsidR="000F1542" w14:paraId="5258BC6E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D56AD2" w14:textId="77777777" w:rsidR="000F1542" w:rsidRDefault="000F1542" w:rsidP="00ED45AA">
            <w:pPr>
              <w:jc w:val="center"/>
            </w:pPr>
            <w:r>
              <w:t>2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6FBE06" w14:textId="77777777" w:rsidR="000F1542" w:rsidRPr="00045D5F" w:rsidRDefault="000F1542" w:rsidP="00ED45AA">
            <w:pPr>
              <w:rPr>
                <w:b/>
                <w:bCs/>
              </w:rPr>
            </w:pPr>
            <w:r>
              <w:rPr>
                <w:b/>
                <w:bCs/>
              </w:rPr>
              <w:t>Struktura pracy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2FD9CDD0" w14:textId="020AF9B4" w:rsidR="000F1542" w:rsidRPr="009C5117" w:rsidRDefault="000F1542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1B9720A" w14:textId="77777777" w:rsidR="000F1542" w:rsidRPr="0023271D" w:rsidRDefault="000F1542" w:rsidP="00ED45AA">
            <w:pPr>
              <w:jc w:val="center"/>
            </w:pPr>
            <w:r w:rsidRPr="0023271D">
              <w:t xml:space="preserve">0 – 10 </w:t>
            </w:r>
          </w:p>
        </w:tc>
      </w:tr>
      <w:tr w:rsidR="000F1542" w14:paraId="48C736D2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196C9" w14:textId="77777777" w:rsidR="000F1542" w:rsidRDefault="000F1542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C427A28" w14:textId="77777777" w:rsidR="000F1542" w:rsidRPr="00045D5F" w:rsidRDefault="000F1542" w:rsidP="00ED45AA">
            <w:pPr>
              <w:rPr>
                <w:sz w:val="20"/>
              </w:rPr>
            </w:pPr>
            <w:r>
              <w:rPr>
                <w:sz w:val="20"/>
              </w:rPr>
              <w:t>Czy zakres pracy jest odpowiednio selektywny? Czy odseparowano wstęp, część teoretyczną, badawczą oraz zakończenie? Czy liczba rozdziałów i podrozdziałów jest adekwatna do tematyki i proporcjonalna? Czy dostarczono poprawne spisy?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5521E7" w14:textId="77777777" w:rsidR="000F1542" w:rsidRPr="00045D5F" w:rsidRDefault="000F1542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6027ECD" w14:textId="77777777" w:rsidR="000F1542" w:rsidRPr="00045D5F" w:rsidRDefault="000F1542" w:rsidP="00ED45AA">
            <w:pPr>
              <w:rPr>
                <w:sz w:val="20"/>
              </w:rPr>
            </w:pPr>
          </w:p>
        </w:tc>
      </w:tr>
      <w:tr w:rsidR="000F1542" w14:paraId="5EC38A11" w14:textId="77777777" w:rsidTr="002021F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EE08C" w14:textId="77777777" w:rsidR="000F1542" w:rsidRDefault="000F1542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490E90" w14:textId="77777777" w:rsidR="000F1542" w:rsidRPr="00045D5F" w:rsidRDefault="000F1542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46C06A87" w14:textId="77777777" w:rsidR="000F1542" w:rsidRPr="00045D5F" w:rsidRDefault="000F1542" w:rsidP="00ED45AA">
            <w:pPr>
              <w:rPr>
                <w:sz w:val="20"/>
              </w:rPr>
            </w:pPr>
          </w:p>
        </w:tc>
      </w:tr>
      <w:tr w:rsidR="000F1542" w14:paraId="6DCA68E5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1C642" w14:textId="77777777" w:rsidR="000F1542" w:rsidRDefault="000F1542" w:rsidP="00ED45AA">
            <w:pPr>
              <w:jc w:val="center"/>
            </w:pPr>
            <w:r>
              <w:t>3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2FDD7E" w14:textId="5B9AC335" w:rsidR="000F1542" w:rsidRPr="00045D5F" w:rsidRDefault="00401B1B" w:rsidP="00ED45A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Poprawność merytoryczna </w:t>
            </w:r>
            <w:r w:rsidR="003A07CE">
              <w:rPr>
                <w:b/>
                <w:bCs/>
              </w:rPr>
              <w:t xml:space="preserve">części </w:t>
            </w:r>
            <w:r w:rsidR="007202ED">
              <w:rPr>
                <w:b/>
                <w:bCs/>
              </w:rPr>
              <w:t>badawczej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0F510D02" w14:textId="597ABD56" w:rsidR="000F1542" w:rsidRPr="009C5117" w:rsidRDefault="000F1542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36CBE39" w14:textId="2E736028" w:rsidR="000F1542" w:rsidRPr="0023271D" w:rsidRDefault="000F1542" w:rsidP="00ED45AA">
            <w:pPr>
              <w:jc w:val="center"/>
            </w:pPr>
            <w:r w:rsidRPr="0023271D">
              <w:t xml:space="preserve">0 – </w:t>
            </w:r>
            <w:r w:rsidR="00401B1B">
              <w:t>2</w:t>
            </w:r>
            <w:r w:rsidRPr="0023271D">
              <w:t xml:space="preserve">0 </w:t>
            </w:r>
          </w:p>
        </w:tc>
      </w:tr>
      <w:tr w:rsidR="000F1542" w14:paraId="665DA8AC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271161" w14:textId="77777777" w:rsidR="000F1542" w:rsidRDefault="000F1542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AD27734" w14:textId="4A6B7CB8" w:rsidR="000F1542" w:rsidRPr="00045D5F" w:rsidRDefault="000F1542" w:rsidP="00ED45AA">
            <w:pPr>
              <w:rPr>
                <w:sz w:val="20"/>
              </w:rPr>
            </w:pPr>
            <w:r>
              <w:rPr>
                <w:sz w:val="20"/>
              </w:rPr>
              <w:t xml:space="preserve">Czy zastosowany warsztat jest stosowany zgodnie z zasadami i dobrymi praktykami </w:t>
            </w:r>
            <w:r w:rsidR="00401B1B">
              <w:rPr>
                <w:sz w:val="20"/>
              </w:rPr>
              <w:t xml:space="preserve">typowymi dla specjalności lub dyscypliny naukowej?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33CBE0" w14:textId="77777777" w:rsidR="000F1542" w:rsidRPr="00045D5F" w:rsidRDefault="000F1542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59211CE0" w14:textId="77777777" w:rsidR="000F1542" w:rsidRPr="00045D5F" w:rsidRDefault="000F1542" w:rsidP="00ED45AA">
            <w:pPr>
              <w:rPr>
                <w:sz w:val="20"/>
              </w:rPr>
            </w:pPr>
          </w:p>
        </w:tc>
      </w:tr>
      <w:tr w:rsidR="000F1542" w14:paraId="0D57E894" w14:textId="77777777" w:rsidTr="002021F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AC85" w14:textId="77777777" w:rsidR="000F1542" w:rsidRDefault="000F1542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134296" w14:textId="77777777" w:rsidR="000F1542" w:rsidRPr="00045D5F" w:rsidRDefault="000F1542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2AEE26EC" w14:textId="77777777" w:rsidR="000F1542" w:rsidRPr="00045D5F" w:rsidRDefault="000F1542" w:rsidP="00ED45AA">
            <w:pPr>
              <w:rPr>
                <w:sz w:val="20"/>
              </w:rPr>
            </w:pPr>
          </w:p>
        </w:tc>
      </w:tr>
      <w:tr w:rsidR="009C4234" w14:paraId="398780B1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042EEF" w14:textId="77777777" w:rsidR="009C4234" w:rsidRDefault="009C4234" w:rsidP="00ED45AA">
            <w:pPr>
              <w:jc w:val="center"/>
            </w:pPr>
            <w:r>
              <w:t>4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894F94" w14:textId="51BDF1EA" w:rsidR="009C4234" w:rsidRPr="00045D5F" w:rsidRDefault="009C4234" w:rsidP="00ED45A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Poziom zaawansowania </w:t>
            </w:r>
            <w:r w:rsidR="003A07CE">
              <w:rPr>
                <w:b/>
                <w:bCs/>
              </w:rPr>
              <w:t>części badawczej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3FBEC8EB" w14:textId="2941EF93" w:rsidR="009C4234" w:rsidRPr="009C5117" w:rsidRDefault="009C4234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52EA548" w14:textId="77777777" w:rsidR="009C4234" w:rsidRPr="0023271D" w:rsidRDefault="009C4234" w:rsidP="00ED45AA">
            <w:pPr>
              <w:jc w:val="center"/>
            </w:pPr>
            <w:r w:rsidRPr="0023271D">
              <w:t xml:space="preserve">0 – </w:t>
            </w:r>
            <w:r>
              <w:t>2</w:t>
            </w:r>
            <w:r w:rsidRPr="0023271D">
              <w:t xml:space="preserve">0 </w:t>
            </w:r>
          </w:p>
        </w:tc>
      </w:tr>
      <w:tr w:rsidR="009C4234" w14:paraId="115D6C71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60CF5C" w14:textId="77777777" w:rsidR="009C4234" w:rsidRDefault="009C4234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2FFB3B9" w14:textId="0D93E8D4" w:rsidR="009C4234" w:rsidRPr="00045D5F" w:rsidRDefault="009C4234" w:rsidP="00ED45AA">
            <w:pPr>
              <w:rPr>
                <w:sz w:val="20"/>
              </w:rPr>
            </w:pPr>
            <w:r>
              <w:rPr>
                <w:sz w:val="20"/>
              </w:rPr>
              <w:t xml:space="preserve">Czy zaprezentowane rozwiązanie cechuje się oryginalnością? </w:t>
            </w:r>
            <w:r w:rsidR="003A07CE">
              <w:rPr>
                <w:sz w:val="20"/>
              </w:rPr>
              <w:t xml:space="preserve">Czy materiał badawczy jest kompletny i adekwatnie zaprezentowany? </w:t>
            </w:r>
            <w:r>
              <w:rPr>
                <w:sz w:val="20"/>
              </w:rPr>
              <w:t>Czy integrowano różne podejścia?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9E75A2" w14:textId="77777777" w:rsidR="009C4234" w:rsidRPr="00045D5F" w:rsidRDefault="009C4234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8138EE3" w14:textId="77777777" w:rsidR="009C4234" w:rsidRPr="00045D5F" w:rsidRDefault="009C4234" w:rsidP="00ED45AA">
            <w:pPr>
              <w:rPr>
                <w:sz w:val="20"/>
              </w:rPr>
            </w:pPr>
          </w:p>
        </w:tc>
      </w:tr>
      <w:tr w:rsidR="009C4234" w14:paraId="30334EA2" w14:textId="77777777" w:rsidTr="002021F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D396" w14:textId="77777777" w:rsidR="009C4234" w:rsidRDefault="009C4234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63059A" w14:textId="77777777" w:rsidR="009C4234" w:rsidRPr="00045D5F" w:rsidRDefault="009C4234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59DA8BD5" w14:textId="77777777" w:rsidR="009C4234" w:rsidRPr="00045D5F" w:rsidRDefault="009C4234" w:rsidP="00ED45AA">
            <w:pPr>
              <w:rPr>
                <w:sz w:val="20"/>
              </w:rPr>
            </w:pPr>
          </w:p>
        </w:tc>
      </w:tr>
      <w:tr w:rsidR="009C4234" w14:paraId="7512B9EB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85334" w14:textId="77777777" w:rsidR="009C4234" w:rsidRDefault="009C4234" w:rsidP="00ED45AA">
            <w:pPr>
              <w:jc w:val="center"/>
            </w:pPr>
            <w:r>
              <w:t>5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9CB27B" w14:textId="2FADC302" w:rsidR="009C4234" w:rsidRPr="00045D5F" w:rsidRDefault="009C4234" w:rsidP="00ED45AA">
            <w:pPr>
              <w:rPr>
                <w:b/>
                <w:bCs/>
              </w:rPr>
            </w:pPr>
            <w:r w:rsidRPr="00045D5F">
              <w:rPr>
                <w:b/>
                <w:bCs/>
              </w:rPr>
              <w:t>Poprawność sformułowa</w:t>
            </w:r>
            <w:r w:rsidR="003A07CE">
              <w:rPr>
                <w:b/>
                <w:bCs/>
              </w:rPr>
              <w:t>nych</w:t>
            </w:r>
            <w:r w:rsidRPr="00045D5F">
              <w:rPr>
                <w:b/>
                <w:bCs/>
              </w:rPr>
              <w:t xml:space="preserve"> wniosków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3377E230" w14:textId="07094414" w:rsidR="009C4234" w:rsidRPr="009C5117" w:rsidRDefault="009C4234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92D2C8C" w14:textId="77777777" w:rsidR="009C4234" w:rsidRPr="0023271D" w:rsidRDefault="009C4234" w:rsidP="00ED45AA">
            <w:pPr>
              <w:jc w:val="center"/>
            </w:pPr>
            <w:r w:rsidRPr="0023271D">
              <w:t xml:space="preserve">0 – </w:t>
            </w:r>
            <w:r>
              <w:t>5</w:t>
            </w:r>
          </w:p>
        </w:tc>
      </w:tr>
      <w:tr w:rsidR="009C4234" w14:paraId="6ADDCB91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735C03" w14:textId="77777777" w:rsidR="009C4234" w:rsidRDefault="009C4234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69DD1CE" w14:textId="77777777" w:rsidR="009C4234" w:rsidRPr="00045D5F" w:rsidRDefault="009C4234" w:rsidP="00ED45AA">
            <w:pPr>
              <w:rPr>
                <w:sz w:val="20"/>
              </w:rPr>
            </w:pPr>
            <w:r>
              <w:rPr>
                <w:sz w:val="20"/>
              </w:rPr>
              <w:t>Czy w</w:t>
            </w:r>
            <w:r w:rsidRPr="009C4234">
              <w:rPr>
                <w:sz w:val="20"/>
              </w:rPr>
              <w:t xml:space="preserve">nioski </w:t>
            </w:r>
            <w:r>
              <w:rPr>
                <w:sz w:val="20"/>
              </w:rPr>
              <w:t xml:space="preserve">zostały zaprezentowane wprost? Czy są one adekwatne do </w:t>
            </w:r>
            <w:r w:rsidRPr="009C4234">
              <w:rPr>
                <w:sz w:val="20"/>
              </w:rPr>
              <w:t xml:space="preserve">problemu </w:t>
            </w:r>
            <w:r>
              <w:rPr>
                <w:sz w:val="20"/>
              </w:rPr>
              <w:t>i</w:t>
            </w:r>
            <w:r w:rsidRPr="009C4234">
              <w:rPr>
                <w:sz w:val="20"/>
              </w:rPr>
              <w:t xml:space="preserve"> wyników </w:t>
            </w:r>
            <w:r>
              <w:rPr>
                <w:sz w:val="20"/>
              </w:rPr>
              <w:t xml:space="preserve">oraz poprawnie uogólnione w końcowej części pracy?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86A932" w14:textId="77777777" w:rsidR="009C4234" w:rsidRPr="00045D5F" w:rsidRDefault="009C4234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7C15C970" w14:textId="77777777" w:rsidR="009C4234" w:rsidRPr="00045D5F" w:rsidRDefault="009C4234" w:rsidP="00ED45AA">
            <w:pPr>
              <w:rPr>
                <w:sz w:val="20"/>
              </w:rPr>
            </w:pPr>
          </w:p>
        </w:tc>
      </w:tr>
      <w:tr w:rsidR="009C4234" w14:paraId="4C8C774A" w14:textId="77777777" w:rsidTr="002021F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5982" w14:textId="77777777" w:rsidR="009C4234" w:rsidRDefault="009C4234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91B65B" w14:textId="77777777" w:rsidR="009C4234" w:rsidRPr="00045D5F" w:rsidRDefault="009C4234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320D8AA4" w14:textId="77777777" w:rsidR="009C4234" w:rsidRPr="00045D5F" w:rsidRDefault="009C4234" w:rsidP="00ED45AA">
            <w:pPr>
              <w:rPr>
                <w:sz w:val="20"/>
              </w:rPr>
            </w:pPr>
          </w:p>
        </w:tc>
      </w:tr>
      <w:tr w:rsidR="00837696" w14:paraId="3934F763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BD4A1F" w14:textId="77777777" w:rsidR="00837696" w:rsidRDefault="00837696" w:rsidP="00ED45AA">
            <w:pPr>
              <w:jc w:val="center"/>
            </w:pPr>
            <w:r>
              <w:lastRenderedPageBreak/>
              <w:t>6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D158DD" w14:textId="77777777" w:rsidR="00837696" w:rsidRPr="00045D5F" w:rsidRDefault="00837696" w:rsidP="00ED45AA">
            <w:pPr>
              <w:rPr>
                <w:b/>
                <w:bCs/>
              </w:rPr>
            </w:pPr>
            <w:r w:rsidRPr="00045D5F">
              <w:rPr>
                <w:b/>
                <w:bCs/>
              </w:rPr>
              <w:t>Dobór, zakres i wykorzystanie literatury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794AD958" w14:textId="5EF9CABA" w:rsidR="00837696" w:rsidRPr="009C5117" w:rsidRDefault="00837696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780F49D" w14:textId="77777777" w:rsidR="00837696" w:rsidRPr="0023271D" w:rsidRDefault="00837696" w:rsidP="00ED45AA">
            <w:pPr>
              <w:jc w:val="center"/>
            </w:pPr>
            <w:r w:rsidRPr="0023271D">
              <w:t xml:space="preserve">0 – </w:t>
            </w:r>
            <w:r>
              <w:t>20</w:t>
            </w:r>
          </w:p>
        </w:tc>
      </w:tr>
      <w:tr w:rsidR="00837696" w14:paraId="0B5EED39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36E53" w14:textId="77777777" w:rsidR="00837696" w:rsidRDefault="00837696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EAC4C6E" w14:textId="15793769" w:rsidR="00837696" w:rsidRPr="00045D5F" w:rsidRDefault="00837696" w:rsidP="00ED45AA">
            <w:pPr>
              <w:rPr>
                <w:sz w:val="20"/>
              </w:rPr>
            </w:pPr>
            <w:r>
              <w:rPr>
                <w:sz w:val="20"/>
              </w:rPr>
              <w:t>Czy liczba pozycji literaturowych jest zgodna z wymaganiami lub je przewyższa? Czy udział źródeł formalnych i nieformalnych jest adekwatnie zbalansowany? Czy ujęto pozycje anglojęzyczne? Jak aktualna jest literatura? Czy wszystkie pozycje ze spisu są przywołane w treści? Czy student adekwatnie różnicuje źródła przy przywoływaniu ich w treści i konsekwentnie trzyma się konwencji cytowania?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FCEF7B" w14:textId="77777777" w:rsidR="00837696" w:rsidRPr="00045D5F" w:rsidRDefault="00837696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0C7BFB28" w14:textId="77777777" w:rsidR="00837696" w:rsidRPr="00045D5F" w:rsidRDefault="00837696" w:rsidP="00ED45AA">
            <w:pPr>
              <w:rPr>
                <w:sz w:val="20"/>
              </w:rPr>
            </w:pPr>
          </w:p>
        </w:tc>
      </w:tr>
      <w:tr w:rsidR="00837696" w14:paraId="1EFAF08E" w14:textId="77777777" w:rsidTr="002021F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6651" w14:textId="77777777" w:rsidR="00837696" w:rsidRDefault="00837696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C51D9F" w14:textId="77777777" w:rsidR="00837696" w:rsidRPr="00045D5F" w:rsidRDefault="00837696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550E41B0" w14:textId="77777777" w:rsidR="00837696" w:rsidRPr="00045D5F" w:rsidRDefault="00837696" w:rsidP="00ED45AA">
            <w:pPr>
              <w:rPr>
                <w:sz w:val="20"/>
              </w:rPr>
            </w:pPr>
          </w:p>
        </w:tc>
      </w:tr>
      <w:tr w:rsidR="00837696" w14:paraId="33DE0213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021899" w14:textId="77777777" w:rsidR="00837696" w:rsidRDefault="00837696" w:rsidP="00ED45AA">
            <w:pPr>
              <w:jc w:val="center"/>
            </w:pPr>
            <w:r>
              <w:t>7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768EB5" w14:textId="77777777" w:rsidR="00837696" w:rsidRPr="00045D5F" w:rsidRDefault="00837696" w:rsidP="00ED45AA">
            <w:pPr>
              <w:rPr>
                <w:b/>
                <w:bCs/>
              </w:rPr>
            </w:pPr>
            <w:r>
              <w:rPr>
                <w:b/>
                <w:bCs/>
              </w:rPr>
              <w:t>Znaczenie części empirycznej dla praktyki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684D8986" w14:textId="38D88336" w:rsidR="00837696" w:rsidRPr="009C5117" w:rsidRDefault="00837696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1A1B65F" w14:textId="77777777" w:rsidR="00837696" w:rsidRPr="0023271D" w:rsidRDefault="00837696" w:rsidP="00ED45AA">
            <w:pPr>
              <w:jc w:val="center"/>
            </w:pPr>
            <w:r w:rsidRPr="0023271D">
              <w:t xml:space="preserve">0 – </w:t>
            </w:r>
            <w:r>
              <w:t>5</w:t>
            </w:r>
          </w:p>
        </w:tc>
      </w:tr>
      <w:tr w:rsidR="00837696" w14:paraId="3EC60848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026925" w14:textId="77777777" w:rsidR="00837696" w:rsidRDefault="00837696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2889867" w14:textId="1E447908" w:rsidR="00837696" w:rsidRPr="00045D5F" w:rsidRDefault="00837696" w:rsidP="00ED45AA">
            <w:pPr>
              <w:rPr>
                <w:sz w:val="20"/>
              </w:rPr>
            </w:pPr>
            <w:r>
              <w:rPr>
                <w:sz w:val="20"/>
              </w:rPr>
              <w:t xml:space="preserve">Czy zaproponowane rozwiązanie ma potencjał bezpośredniego zastosowania w organizacjach </w:t>
            </w:r>
            <w:r w:rsidRPr="0075465E">
              <w:rPr>
                <w:sz w:val="20"/>
              </w:rPr>
              <w:t>gospodarczych</w:t>
            </w:r>
            <w:r w:rsidR="007E628C" w:rsidRPr="0075465E">
              <w:rPr>
                <w:sz w:val="20"/>
              </w:rPr>
              <w:t xml:space="preserve"> lub </w:t>
            </w:r>
            <w:r w:rsidRPr="0075465E">
              <w:rPr>
                <w:sz w:val="20"/>
              </w:rPr>
              <w:t xml:space="preserve">ujęto </w:t>
            </w:r>
            <w:r w:rsidR="000B2EC5" w:rsidRPr="0075465E">
              <w:rPr>
                <w:sz w:val="20"/>
              </w:rPr>
              <w:t xml:space="preserve">w treści pracy </w:t>
            </w:r>
            <w:r w:rsidR="003A07CE">
              <w:rPr>
                <w:sz w:val="20"/>
              </w:rPr>
              <w:t>takie założenia</w:t>
            </w:r>
            <w:r w:rsidRPr="0075465E">
              <w:rPr>
                <w:sz w:val="20"/>
              </w:rPr>
              <w:t>?</w:t>
            </w:r>
            <w:r w:rsidR="003A07CE">
              <w:rPr>
                <w:sz w:val="20"/>
              </w:rPr>
              <w:t xml:space="preserve"> W jaki sposób praca może zostać wykorzystana </w:t>
            </w:r>
            <w:r w:rsidR="003A07CE" w:rsidRPr="003A07CE">
              <w:rPr>
                <w:sz w:val="20"/>
              </w:rPr>
              <w:t>(publikacja, udostępnienie instytucjom, materiał źródłowy)?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4B956A" w14:textId="77777777" w:rsidR="00837696" w:rsidRPr="00045D5F" w:rsidRDefault="00837696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47AFCFDC" w14:textId="77777777" w:rsidR="00837696" w:rsidRPr="00045D5F" w:rsidRDefault="00837696" w:rsidP="00ED45AA">
            <w:pPr>
              <w:rPr>
                <w:sz w:val="20"/>
              </w:rPr>
            </w:pPr>
          </w:p>
        </w:tc>
      </w:tr>
      <w:tr w:rsidR="00837696" w14:paraId="05503152" w14:textId="77777777" w:rsidTr="002021F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986F" w14:textId="77777777" w:rsidR="00837696" w:rsidRDefault="00837696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3CB1D7" w14:textId="77777777" w:rsidR="00837696" w:rsidRPr="00045D5F" w:rsidRDefault="00837696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6F7F64F0" w14:textId="77777777" w:rsidR="00837696" w:rsidRPr="00045D5F" w:rsidRDefault="00837696" w:rsidP="00ED45AA">
            <w:pPr>
              <w:rPr>
                <w:sz w:val="20"/>
              </w:rPr>
            </w:pPr>
          </w:p>
        </w:tc>
      </w:tr>
      <w:tr w:rsidR="00837696" w14:paraId="3D39DEFE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B36090" w14:textId="77777777" w:rsidR="00837696" w:rsidRDefault="00837696" w:rsidP="00ED45AA">
            <w:pPr>
              <w:jc w:val="center"/>
            </w:pPr>
            <w:r>
              <w:t>8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8C55B9" w14:textId="77777777" w:rsidR="00837696" w:rsidRPr="00045D5F" w:rsidRDefault="00837696" w:rsidP="00ED45AA">
            <w:pPr>
              <w:rPr>
                <w:b/>
                <w:bCs/>
              </w:rPr>
            </w:pPr>
            <w:r>
              <w:rPr>
                <w:b/>
                <w:bCs/>
              </w:rPr>
              <w:t>Redakcyjna strona pracy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7EC152C6" w14:textId="4397D4CC" w:rsidR="00837696" w:rsidRPr="009C5117" w:rsidRDefault="00837696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9917B73" w14:textId="77777777" w:rsidR="00837696" w:rsidRPr="0023271D" w:rsidRDefault="00837696" w:rsidP="00ED45AA">
            <w:pPr>
              <w:jc w:val="center"/>
            </w:pPr>
            <w:r w:rsidRPr="0023271D">
              <w:t xml:space="preserve">0 – </w:t>
            </w:r>
            <w:r>
              <w:t>10</w:t>
            </w:r>
          </w:p>
        </w:tc>
      </w:tr>
      <w:tr w:rsidR="00837696" w14:paraId="34844C1C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2C858C" w14:textId="77777777" w:rsidR="00837696" w:rsidRDefault="00837696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70C2C70" w14:textId="398405DD" w:rsidR="00837696" w:rsidRPr="00045D5F" w:rsidRDefault="00837696" w:rsidP="00ED45AA">
            <w:pPr>
              <w:rPr>
                <w:sz w:val="20"/>
              </w:rPr>
            </w:pPr>
            <w:r>
              <w:rPr>
                <w:sz w:val="20"/>
              </w:rPr>
              <w:t>Czy praca jest poprawna ortograficznie, interpunkcyjnie i stylistycznie? Czy formatowanie jest zgodne z wymogami i konsekwentnie stosowane? Czy język jest formalny i bezosobowy? Czy tabele i rysunki są odpowiednio sformatowane, podpisane i przywoływane w treści pracy? Czy praca jest estetyczna?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1CA23" w14:textId="77777777" w:rsidR="00837696" w:rsidRPr="00045D5F" w:rsidRDefault="00837696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A846786" w14:textId="77777777" w:rsidR="00837696" w:rsidRPr="00045D5F" w:rsidRDefault="00837696" w:rsidP="00ED45AA">
            <w:pPr>
              <w:rPr>
                <w:sz w:val="20"/>
              </w:rPr>
            </w:pPr>
          </w:p>
        </w:tc>
      </w:tr>
      <w:tr w:rsidR="00837696" w14:paraId="090F503C" w14:textId="77777777" w:rsidTr="002021F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8C23" w14:textId="77777777" w:rsidR="00837696" w:rsidRDefault="00837696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D4FCE0" w14:textId="77777777" w:rsidR="00837696" w:rsidRPr="00045D5F" w:rsidRDefault="00837696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78F5CEE6" w14:textId="77777777" w:rsidR="00837696" w:rsidRPr="00045D5F" w:rsidRDefault="00837696" w:rsidP="00ED45AA">
            <w:pPr>
              <w:rPr>
                <w:sz w:val="20"/>
              </w:rPr>
            </w:pPr>
          </w:p>
        </w:tc>
      </w:tr>
      <w:tr w:rsidR="009C5117" w14:paraId="5EAA50E1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CCEAE" w14:textId="539A9873" w:rsidR="009C5117" w:rsidRDefault="002B22ED" w:rsidP="00F869DE">
            <w:pPr>
              <w:jc w:val="center"/>
            </w:pPr>
            <w:r>
              <w:t>9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3FCF46" w14:textId="5067B975" w:rsidR="009C5117" w:rsidRPr="00045D5F" w:rsidRDefault="00837696" w:rsidP="0023271D">
            <w:pPr>
              <w:rPr>
                <w:b/>
                <w:bCs/>
              </w:rPr>
            </w:pPr>
            <w:r w:rsidRPr="00837696">
              <w:rPr>
                <w:b/>
                <w:bCs/>
              </w:rPr>
              <w:t>Umiejętność samodzielnego rozwiązywania problemów badawczych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77611E09" w14:textId="37847EBD" w:rsidR="009C5117" w:rsidRPr="009C5117" w:rsidRDefault="009C5117" w:rsidP="00F869DE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3CA3042" w14:textId="04792474" w:rsidR="009C5117" w:rsidRPr="0023271D" w:rsidRDefault="009C5117" w:rsidP="00F869DE">
            <w:pPr>
              <w:jc w:val="center"/>
            </w:pPr>
            <w:r w:rsidRPr="0023271D">
              <w:t xml:space="preserve">0 – </w:t>
            </w:r>
            <w:r w:rsidR="002B22ED">
              <w:t>5</w:t>
            </w:r>
          </w:p>
        </w:tc>
      </w:tr>
      <w:tr w:rsidR="009C5117" w14:paraId="2E137648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0BFB27" w14:textId="77777777" w:rsidR="009C5117" w:rsidRDefault="009C5117" w:rsidP="00F869DE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DA8578D" w14:textId="4CAAA81E" w:rsidR="009C5117" w:rsidRPr="00045D5F" w:rsidRDefault="00837696" w:rsidP="00045D5F">
            <w:pPr>
              <w:rPr>
                <w:sz w:val="20"/>
              </w:rPr>
            </w:pPr>
            <w:r>
              <w:rPr>
                <w:sz w:val="20"/>
              </w:rPr>
              <w:t xml:space="preserve">Czy </w:t>
            </w:r>
            <w:r w:rsidR="002B22ED">
              <w:rPr>
                <w:sz w:val="20"/>
              </w:rPr>
              <w:t>student wymagał istotnej asysty ze strony promotora czy cechował się dużą samodzielnością</w:t>
            </w:r>
            <w:r>
              <w:rPr>
                <w:sz w:val="20"/>
              </w:rPr>
              <w:t>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33A5CD" w14:textId="77777777" w:rsidR="009C5117" w:rsidRPr="00045D5F" w:rsidRDefault="009C5117" w:rsidP="00045D5F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5A133635" w14:textId="4A8EA6F8" w:rsidR="009C5117" w:rsidRPr="00045D5F" w:rsidRDefault="009C5117" w:rsidP="00045D5F">
            <w:pPr>
              <w:rPr>
                <w:sz w:val="20"/>
              </w:rPr>
            </w:pPr>
          </w:p>
        </w:tc>
      </w:tr>
      <w:tr w:rsidR="00045D5F" w14:paraId="0B996FDB" w14:textId="77777777" w:rsidTr="002021F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BCA0" w14:textId="77777777" w:rsidR="00045D5F" w:rsidRDefault="00045D5F" w:rsidP="00F869D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AE311F" w14:textId="73871ABC" w:rsidR="00045D5F" w:rsidRPr="00045D5F" w:rsidRDefault="00045D5F" w:rsidP="0023271D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186591DC" w14:textId="06DB75C4" w:rsidR="00045D5F" w:rsidRPr="00045D5F" w:rsidRDefault="00045D5F" w:rsidP="00045D5F">
            <w:pPr>
              <w:rPr>
                <w:sz w:val="20"/>
              </w:rPr>
            </w:pPr>
          </w:p>
        </w:tc>
      </w:tr>
      <w:tr w:rsidR="0023271D" w14:paraId="78BF4DE5" w14:textId="77777777" w:rsidTr="0007313E">
        <w:trPr>
          <w:trHeight w:val="455"/>
        </w:trPr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65B921" w14:textId="77777777" w:rsidR="0023271D" w:rsidRDefault="0023271D" w:rsidP="00F869DE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9623EBC" w14:textId="48686FBC" w:rsidR="0023271D" w:rsidRDefault="0023271D" w:rsidP="0023271D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Suma: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3BA211" w14:textId="7DC14027" w:rsidR="0023271D" w:rsidRPr="0007313E" w:rsidRDefault="0023271D" w:rsidP="00F869DE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3CC550F3" w14:textId="77777777" w:rsidR="0023271D" w:rsidRDefault="0023271D" w:rsidP="00F869DE">
            <w:pPr>
              <w:jc w:val="center"/>
              <w:rPr>
                <w:b/>
                <w:bCs/>
              </w:rPr>
            </w:pPr>
          </w:p>
        </w:tc>
      </w:tr>
      <w:tr w:rsidR="0023271D" w14:paraId="49259F7F" w14:textId="77777777" w:rsidTr="00D77FEF">
        <w:trPr>
          <w:trHeight w:val="513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C3F4E" w14:textId="77777777" w:rsidR="0023271D" w:rsidRDefault="0023271D" w:rsidP="00F869DE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A0114" w14:textId="46F69E0C" w:rsidR="0023271D" w:rsidRPr="00D77FEF" w:rsidRDefault="00D77FEF" w:rsidP="00F869DE">
            <w:pPr>
              <w:rPr>
                <w:szCs w:val="24"/>
              </w:rPr>
            </w:pPr>
            <w:r>
              <w:rPr>
                <w:szCs w:val="24"/>
              </w:rPr>
              <w:t>Ocena końcowa pracy</w:t>
            </w:r>
            <w:r w:rsidR="00636932" w:rsidRPr="00636932">
              <w:rPr>
                <w:sz w:val="20"/>
              </w:rPr>
              <w:t xml:space="preserve"> (właściwe zakreślić)</w:t>
            </w:r>
            <w:r w:rsidR="00636932" w:rsidRPr="00636932">
              <w:rPr>
                <w:szCs w:val="24"/>
              </w:rPr>
              <w:t>: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CD13B7C" w14:textId="090D8027" w:rsidR="0023271D" w:rsidRDefault="0023271D" w:rsidP="00F869DE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0C8D6" w14:textId="77777777" w:rsidR="0023271D" w:rsidRDefault="0023271D" w:rsidP="00F869DE"/>
        </w:tc>
      </w:tr>
      <w:tr w:rsidR="0023271D" w14:paraId="528BF370" w14:textId="77777777" w:rsidTr="002021F5"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4983D" w14:textId="34F4AAD9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</w:t>
            </w:r>
            <w:r w:rsidR="00020BFD">
              <w:rPr>
                <w:b/>
                <w:bCs/>
                <w:sz w:val="20"/>
              </w:rPr>
              <w:t>ardzo</w:t>
            </w:r>
            <w:r>
              <w:rPr>
                <w:b/>
                <w:bCs/>
                <w:sz w:val="20"/>
              </w:rPr>
              <w:t xml:space="preserve"> dobry</w:t>
            </w:r>
          </w:p>
          <w:p w14:paraId="0531327B" w14:textId="481099F3" w:rsidR="0023271D" w:rsidRDefault="0023271D" w:rsidP="0023271D">
            <w:pPr>
              <w:jc w:val="center"/>
              <w:rPr>
                <w:sz w:val="16"/>
              </w:rPr>
            </w:pPr>
            <w:r>
              <w:rPr>
                <w:sz w:val="16"/>
              </w:rPr>
              <w:t>(91 – 100 pkt.)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A55C0" w14:textId="77777777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dobry plus</w:t>
            </w:r>
          </w:p>
          <w:p w14:paraId="49688203" w14:textId="3287D9F1" w:rsidR="0023271D" w:rsidRDefault="0023271D" w:rsidP="0023271D">
            <w:pPr>
              <w:jc w:val="center"/>
              <w:rPr>
                <w:sz w:val="16"/>
              </w:rPr>
            </w:pPr>
            <w:r>
              <w:rPr>
                <w:sz w:val="16"/>
              </w:rPr>
              <w:t>(81 – 90 pkt.)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09012" w14:textId="77777777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dobry</w:t>
            </w:r>
          </w:p>
          <w:p w14:paraId="32B3DA5B" w14:textId="538F1ED4" w:rsidR="0023271D" w:rsidRDefault="0023271D" w:rsidP="0023271D">
            <w:pPr>
              <w:jc w:val="center"/>
              <w:rPr>
                <w:sz w:val="16"/>
              </w:rPr>
            </w:pPr>
            <w:r>
              <w:rPr>
                <w:sz w:val="16"/>
              </w:rPr>
              <w:t>(71 – 80 pkt.)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CAA67" w14:textId="77777777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dostateczny plus</w:t>
            </w:r>
          </w:p>
          <w:p w14:paraId="1EB206FD" w14:textId="66EE74AF" w:rsidR="0023271D" w:rsidRDefault="0023271D" w:rsidP="0023271D">
            <w:pPr>
              <w:jc w:val="center"/>
              <w:rPr>
                <w:sz w:val="16"/>
              </w:rPr>
            </w:pPr>
            <w:r>
              <w:rPr>
                <w:sz w:val="16"/>
              </w:rPr>
              <w:t>(61 – 70 pkt.)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0C29C" w14:textId="77777777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dostateczny</w:t>
            </w:r>
          </w:p>
          <w:p w14:paraId="2E132FD8" w14:textId="4F1CCAEC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t>(51 – 60 pkt.)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B2855" w14:textId="77777777" w:rsidR="0023271D" w:rsidRDefault="0023271D" w:rsidP="0023271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niedostateczny</w:t>
            </w:r>
          </w:p>
          <w:p w14:paraId="11A7198D" w14:textId="77777777" w:rsidR="0023271D" w:rsidRDefault="0023271D" w:rsidP="0023271D">
            <w:pPr>
              <w:jc w:val="center"/>
              <w:rPr>
                <w:sz w:val="16"/>
              </w:rPr>
            </w:pPr>
            <w:r>
              <w:rPr>
                <w:sz w:val="16"/>
              </w:rPr>
              <w:t>(&lt;51)</w:t>
            </w:r>
          </w:p>
        </w:tc>
      </w:tr>
    </w:tbl>
    <w:p w14:paraId="171ABDA2" w14:textId="77777777" w:rsidR="00E2028D" w:rsidRPr="0007313E" w:rsidRDefault="00E2028D" w:rsidP="0007313E">
      <w:pPr>
        <w:pStyle w:val="Nagwek1"/>
        <w:spacing w:after="360"/>
        <w:rPr>
          <w:b w:val="0"/>
          <w:bCs/>
          <w:sz w:val="24"/>
          <w:szCs w:val="24"/>
        </w:rPr>
      </w:pPr>
    </w:p>
    <w:p w14:paraId="77E9BEAC" w14:textId="55EAC68E" w:rsidR="00AA24BC" w:rsidRDefault="00AA24BC" w:rsidP="00F869DE">
      <w:pPr>
        <w:jc w:val="right"/>
      </w:pPr>
      <w:r>
        <w:t xml:space="preserve"> </w:t>
      </w:r>
      <w:r w:rsidR="0023271D">
        <w:t>______</w:t>
      </w:r>
      <w:r w:rsidR="002B22ED">
        <w:t>___</w:t>
      </w:r>
      <w:r w:rsidR="0023271D">
        <w:t>________________</w:t>
      </w:r>
    </w:p>
    <w:p w14:paraId="5CE2EDD9" w14:textId="610964F2" w:rsidR="00AA24BC" w:rsidRDefault="002021F5" w:rsidP="002021F5">
      <w:pPr>
        <w:spacing w:after="2560"/>
        <w:ind w:left="7513"/>
        <w:rPr>
          <w:sz w:val="18"/>
        </w:rPr>
      </w:pPr>
      <w:r>
        <w:rPr>
          <w:sz w:val="18"/>
        </w:rPr>
        <w:t>p</w:t>
      </w:r>
      <w:r w:rsidR="00AA24BC">
        <w:rPr>
          <w:sz w:val="18"/>
        </w:rPr>
        <w:t>odpis</w:t>
      </w:r>
      <w:r w:rsidR="002B22ED">
        <w:rPr>
          <w:sz w:val="18"/>
        </w:rPr>
        <w:t xml:space="preserve"> promotora</w:t>
      </w:r>
    </w:p>
    <w:sectPr w:rsidR="00AA24BC" w:rsidSect="002B22ED">
      <w:footerReference w:type="default" r:id="rId8"/>
      <w:pgSz w:w="11906" w:h="16838" w:code="9"/>
      <w:pgMar w:top="992" w:right="1134" w:bottom="992" w:left="1134" w:header="284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506EE" w14:textId="77777777" w:rsidR="00B5763D" w:rsidRDefault="00B5763D" w:rsidP="00EA71D1">
      <w:r>
        <w:separator/>
      </w:r>
    </w:p>
  </w:endnote>
  <w:endnote w:type="continuationSeparator" w:id="0">
    <w:p w14:paraId="4D53533D" w14:textId="77777777" w:rsidR="00B5763D" w:rsidRDefault="00B5763D" w:rsidP="00EA7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744C5" w14:textId="18AF6175" w:rsidR="000428BD" w:rsidRPr="002021F5" w:rsidRDefault="000428BD" w:rsidP="002021F5">
    <w:pPr>
      <w:pStyle w:val="Tekstprzypisukocowego"/>
      <w:tabs>
        <w:tab w:val="left" w:pos="170"/>
      </w:tabs>
      <w:ind w:left="170" w:hanging="17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CBDFB" w14:textId="77777777" w:rsidR="00B5763D" w:rsidRDefault="00B5763D" w:rsidP="00EA71D1">
      <w:r>
        <w:separator/>
      </w:r>
    </w:p>
  </w:footnote>
  <w:footnote w:type="continuationSeparator" w:id="0">
    <w:p w14:paraId="172DB217" w14:textId="77777777" w:rsidR="00B5763D" w:rsidRDefault="00B5763D" w:rsidP="00EA7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14551"/>
    <w:multiLevelType w:val="hybridMultilevel"/>
    <w:tmpl w:val="DE608A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F3444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C7614FD"/>
    <w:multiLevelType w:val="hybridMultilevel"/>
    <w:tmpl w:val="E8B874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41389066">
    <w:abstractNumId w:val="1"/>
  </w:num>
  <w:num w:numId="2" w16cid:durableId="1901285616">
    <w:abstractNumId w:val="1"/>
    <w:lvlOverride w:ilvl="0">
      <w:startOverride w:val="1"/>
    </w:lvlOverride>
  </w:num>
  <w:num w:numId="3" w16cid:durableId="1213613238">
    <w:abstractNumId w:val="2"/>
  </w:num>
  <w:num w:numId="4" w16cid:durableId="1231579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30B"/>
    <w:rsid w:val="000152EE"/>
    <w:rsid w:val="00020BFD"/>
    <w:rsid w:val="00030800"/>
    <w:rsid w:val="000428BD"/>
    <w:rsid w:val="00045D5F"/>
    <w:rsid w:val="00051F3A"/>
    <w:rsid w:val="00056EC1"/>
    <w:rsid w:val="0007313E"/>
    <w:rsid w:val="000B2EC5"/>
    <w:rsid w:val="000D265E"/>
    <w:rsid w:val="000F1542"/>
    <w:rsid w:val="000F2B04"/>
    <w:rsid w:val="001345FC"/>
    <w:rsid w:val="001666E7"/>
    <w:rsid w:val="001B0037"/>
    <w:rsid w:val="001F696E"/>
    <w:rsid w:val="002021F5"/>
    <w:rsid w:val="0023271D"/>
    <w:rsid w:val="00274A82"/>
    <w:rsid w:val="002B22ED"/>
    <w:rsid w:val="002F0467"/>
    <w:rsid w:val="003147A2"/>
    <w:rsid w:val="003651F6"/>
    <w:rsid w:val="003A07CE"/>
    <w:rsid w:val="003A6C77"/>
    <w:rsid w:val="003B7AB5"/>
    <w:rsid w:val="003F70F4"/>
    <w:rsid w:val="00401B1B"/>
    <w:rsid w:val="004A5237"/>
    <w:rsid w:val="004C090C"/>
    <w:rsid w:val="004F6519"/>
    <w:rsid w:val="00512585"/>
    <w:rsid w:val="00527D36"/>
    <w:rsid w:val="00586DDA"/>
    <w:rsid w:val="00587306"/>
    <w:rsid w:val="00595377"/>
    <w:rsid w:val="005A0D14"/>
    <w:rsid w:val="005A1365"/>
    <w:rsid w:val="005F0F52"/>
    <w:rsid w:val="005F672C"/>
    <w:rsid w:val="00600677"/>
    <w:rsid w:val="006138CF"/>
    <w:rsid w:val="00617D25"/>
    <w:rsid w:val="006241A0"/>
    <w:rsid w:val="00636932"/>
    <w:rsid w:val="00641571"/>
    <w:rsid w:val="0065735E"/>
    <w:rsid w:val="006A0D76"/>
    <w:rsid w:val="006A1AB9"/>
    <w:rsid w:val="006B0DF0"/>
    <w:rsid w:val="006C6A90"/>
    <w:rsid w:val="006E15EF"/>
    <w:rsid w:val="006E4401"/>
    <w:rsid w:val="00716524"/>
    <w:rsid w:val="007202ED"/>
    <w:rsid w:val="007379E6"/>
    <w:rsid w:val="0075465E"/>
    <w:rsid w:val="007D41BD"/>
    <w:rsid w:val="007E628C"/>
    <w:rsid w:val="00817722"/>
    <w:rsid w:val="00837696"/>
    <w:rsid w:val="008C16B8"/>
    <w:rsid w:val="0090790E"/>
    <w:rsid w:val="00987124"/>
    <w:rsid w:val="009B2A8D"/>
    <w:rsid w:val="009C4234"/>
    <w:rsid w:val="009C5117"/>
    <w:rsid w:val="009C67AD"/>
    <w:rsid w:val="009D1C3D"/>
    <w:rsid w:val="00A4767C"/>
    <w:rsid w:val="00AA24BC"/>
    <w:rsid w:val="00AC1239"/>
    <w:rsid w:val="00AD59B3"/>
    <w:rsid w:val="00AD79F2"/>
    <w:rsid w:val="00B24E91"/>
    <w:rsid w:val="00B50760"/>
    <w:rsid w:val="00B5763D"/>
    <w:rsid w:val="00B62EEC"/>
    <w:rsid w:val="00B667C9"/>
    <w:rsid w:val="00B95629"/>
    <w:rsid w:val="00BD6768"/>
    <w:rsid w:val="00BE34BE"/>
    <w:rsid w:val="00C1564D"/>
    <w:rsid w:val="00C24555"/>
    <w:rsid w:val="00C9730B"/>
    <w:rsid w:val="00D77FEF"/>
    <w:rsid w:val="00D811F8"/>
    <w:rsid w:val="00D85DBA"/>
    <w:rsid w:val="00D85ED9"/>
    <w:rsid w:val="00DD4156"/>
    <w:rsid w:val="00DE2FE9"/>
    <w:rsid w:val="00E2028D"/>
    <w:rsid w:val="00E27538"/>
    <w:rsid w:val="00E31085"/>
    <w:rsid w:val="00E80608"/>
    <w:rsid w:val="00EA71D1"/>
    <w:rsid w:val="00F10E20"/>
    <w:rsid w:val="00F179EE"/>
    <w:rsid w:val="00F419E3"/>
    <w:rsid w:val="00F717F3"/>
    <w:rsid w:val="00F8656C"/>
    <w:rsid w:val="00F869DE"/>
    <w:rsid w:val="00F944A9"/>
    <w:rsid w:val="00FE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D210D2"/>
  <w15:chartTrackingRefBased/>
  <w15:docId w15:val="{72BB46EA-BEDA-4762-B41A-C3E92763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028D"/>
    <w:rPr>
      <w:sz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40"/>
    </w:rPr>
  </w:style>
  <w:style w:type="paragraph" w:styleId="Nagwek2">
    <w:name w:val="heading 2"/>
    <w:basedOn w:val="Normalny"/>
    <w:next w:val="Normalny"/>
    <w:qFormat/>
    <w:pPr>
      <w:keepNext/>
      <w:spacing w:line="360" w:lineRule="auto"/>
      <w:jc w:val="center"/>
      <w:outlineLvl w:val="1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pPr>
      <w:framePr w:w="7920" w:h="1980" w:hRule="exact" w:hSpace="141" w:wrap="auto" w:hAnchor="page" w:xAlign="center" w:yAlign="bottom"/>
      <w:ind w:left="2880"/>
    </w:pPr>
    <w:rPr>
      <w:rFonts w:ascii="Arial" w:hAnsi="Arial"/>
      <w:sz w:val="32"/>
    </w:rPr>
  </w:style>
  <w:style w:type="paragraph" w:styleId="Tekstpodstawowy">
    <w:name w:val="Body Text"/>
    <w:basedOn w:val="Normalny"/>
    <w:pPr>
      <w:spacing w:line="360" w:lineRule="auto"/>
    </w:pPr>
    <w:rPr>
      <w:sz w:val="28"/>
    </w:rPr>
  </w:style>
  <w:style w:type="paragraph" w:styleId="Tekstpodstawowy2">
    <w:name w:val="Body Text 2"/>
    <w:basedOn w:val="Normalny"/>
    <w:rPr>
      <w:b/>
      <w:bCs/>
      <w:szCs w:val="24"/>
    </w:rPr>
  </w:style>
  <w:style w:type="paragraph" w:styleId="Nagwek">
    <w:name w:val="header"/>
    <w:basedOn w:val="Normalny"/>
    <w:link w:val="NagwekZnak"/>
    <w:uiPriority w:val="99"/>
    <w:unhideWhenUsed/>
    <w:rsid w:val="00EA71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A71D1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EA71D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A71D1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021F5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021F5"/>
  </w:style>
  <w:style w:type="character" w:styleId="Odwoanieprzypisukocowego">
    <w:name w:val="endnote reference"/>
    <w:uiPriority w:val="99"/>
    <w:semiHidden/>
    <w:unhideWhenUsed/>
    <w:rsid w:val="002021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A6484-D8FE-4EE0-9251-9295F5B66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472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</vt:lpstr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</dc:title>
  <dc:subject/>
  <dc:creator>Ewa Majerowska</dc:creator>
  <cp:keywords/>
  <dc:description/>
  <cp:lastModifiedBy>dr Justyna Zawadzka</cp:lastModifiedBy>
  <cp:revision>4</cp:revision>
  <cp:lastPrinted>2003-12-05T11:09:00Z</cp:lastPrinted>
  <dcterms:created xsi:type="dcterms:W3CDTF">2026-10-01T11:33:00Z</dcterms:created>
  <dcterms:modified xsi:type="dcterms:W3CDTF">2026-10-07T09:41:00Z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fecab62a-c16b-40c6-a343-34b0b73fd532</vt:lpwstr>
  </property>
</Properties>
</file>