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91A1" w14:textId="77777777" w:rsidR="005F0B9A" w:rsidRDefault="005F0B9A" w:rsidP="005F0B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Wniosek o rejestrację </w:t>
      </w:r>
    </w:p>
    <w:p w14:paraId="650CBA6F" w14:textId="77777777" w:rsidR="005F0B9A" w:rsidRPr="00796D9A" w:rsidRDefault="005F0B9A" w:rsidP="005F0B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91236" w14:textId="77777777" w:rsidR="005F0B9A" w:rsidRPr="00796D9A" w:rsidRDefault="005F0B9A" w:rsidP="005F0B9A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96D9A">
        <w:rPr>
          <w:rFonts w:ascii="Times New Roman" w:hAnsi="Times New Roman" w:cs="Times New Roman"/>
          <w:i/>
          <w:iCs/>
          <w:sz w:val="24"/>
          <w:szCs w:val="24"/>
        </w:rPr>
        <w:t>Miejscowość, data</w:t>
      </w:r>
    </w:p>
    <w:p w14:paraId="581C6BF2" w14:textId="77777777" w:rsidR="005F0B9A" w:rsidRPr="00796D9A" w:rsidRDefault="005F0B9A" w:rsidP="005F0B9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603F2" w14:textId="77777777" w:rsidR="005F0B9A" w:rsidRPr="00796D9A" w:rsidRDefault="005F0B9A" w:rsidP="005F0B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D9A">
        <w:rPr>
          <w:rFonts w:ascii="Times New Roman" w:hAnsi="Times New Roman" w:cs="Times New Roman"/>
          <w:b/>
          <w:bCs/>
          <w:sz w:val="24"/>
          <w:szCs w:val="24"/>
        </w:rPr>
        <w:t>Wniosek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rejestrację </w:t>
      </w:r>
    </w:p>
    <w:p w14:paraId="45B23D5F" w14:textId="77777777" w:rsidR="005F0B9A" w:rsidRPr="00EF26EA" w:rsidRDefault="005F0B9A" w:rsidP="005F0B9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E932E9" w14:textId="77777777" w:rsidR="005F0B9A" w:rsidRDefault="005F0B9A" w:rsidP="005F0B9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wpisanie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</w:t>
      </w:r>
      <w:r w:rsidRP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czelnianej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</w:t>
      </w:r>
      <w:r w:rsidRPr="00EF26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rganizacji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studenckiej</w:t>
      </w:r>
      <w:r w:rsidRPr="00EF26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</w:t>
      </w:r>
      <w:r w:rsidRPr="00EF26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oła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</w:t>
      </w:r>
      <w:r w:rsidRPr="00EF26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aukowego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nazwie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4A5306D6" w14:textId="77777777" w:rsidR="005F0B9A" w:rsidRPr="00EF26EA" w:rsidRDefault="005F0B9A" w:rsidP="005F0B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ejestru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uczelnianych organizacji studenckich i kół naukowych 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funkcjonujących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Kaszubsko-Pomorskiej Szkole Wyższej w Wejherowie.</w:t>
      </w:r>
    </w:p>
    <w:p w14:paraId="6E3A12AF" w14:textId="77777777" w:rsidR="005F0B9A" w:rsidRPr="00EF26EA" w:rsidRDefault="005F0B9A" w:rsidP="005F0B9A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44EBC6B3" w14:textId="77777777" w:rsidR="005F0B9A" w:rsidRDefault="005F0B9A" w:rsidP="005F0B9A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</w:p>
    <w:p w14:paraId="24329613" w14:textId="77777777" w:rsidR="005F0B9A" w:rsidRPr="00EF26EA" w:rsidRDefault="005F0B9A" w:rsidP="005F0B9A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Założyciel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uczelnianej o</w:t>
      </w:r>
      <w:r w:rsidRP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rganizacji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studenckiej</w:t>
      </w:r>
      <w:r w:rsidRP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</w:t>
      </w:r>
      <w:r w:rsidRP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oła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naukowego</w:t>
      </w:r>
    </w:p>
    <w:p w14:paraId="43B41099" w14:textId="77777777" w:rsidR="005F0B9A" w:rsidRPr="00EF26EA" w:rsidRDefault="005F0B9A" w:rsidP="005F0B9A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D922C" w14:textId="77777777" w:rsidR="005F0B9A" w:rsidRPr="00EF26EA" w:rsidRDefault="005F0B9A" w:rsidP="005F0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F26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Dane: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5790"/>
      </w:tblGrid>
      <w:tr w:rsidR="005F0B9A" w:rsidRPr="00EF26EA" w14:paraId="1143A285" w14:textId="77777777" w:rsidTr="00077D95">
        <w:tc>
          <w:tcPr>
            <w:tcW w:w="3272" w:type="dxa"/>
          </w:tcPr>
          <w:p w14:paraId="4E0DA4F5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Pełna nazwa </w:t>
            </w:r>
          </w:p>
        </w:tc>
        <w:tc>
          <w:tcPr>
            <w:tcW w:w="5790" w:type="dxa"/>
          </w:tcPr>
          <w:p w14:paraId="7C7E3852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0B9A" w:rsidRPr="00EF26EA" w14:paraId="630ADAC3" w14:textId="77777777" w:rsidTr="00077D95">
        <w:tc>
          <w:tcPr>
            <w:tcW w:w="3272" w:type="dxa"/>
          </w:tcPr>
          <w:p w14:paraId="6ABE7E30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mailowy i telefoniczny</w:t>
            </w:r>
          </w:p>
        </w:tc>
        <w:tc>
          <w:tcPr>
            <w:tcW w:w="5790" w:type="dxa"/>
          </w:tcPr>
          <w:p w14:paraId="28FBE848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0B9A" w:rsidRPr="00EF26EA" w14:paraId="4E6000F2" w14:textId="77777777" w:rsidTr="00077D95">
        <w:tc>
          <w:tcPr>
            <w:tcW w:w="3272" w:type="dxa"/>
          </w:tcPr>
          <w:p w14:paraId="3277450E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Kierunek studiów</w:t>
            </w: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przy któr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ym</w:t>
            </w: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funkcjonuje</w:t>
            </w:r>
          </w:p>
        </w:tc>
        <w:tc>
          <w:tcPr>
            <w:tcW w:w="5790" w:type="dxa"/>
          </w:tcPr>
          <w:p w14:paraId="24A0F83D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4111403" w14:textId="77777777" w:rsidR="005F0B9A" w:rsidRPr="00EF26EA" w:rsidRDefault="005F0B9A" w:rsidP="005F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99799" w14:textId="77777777" w:rsidR="005F0B9A" w:rsidRPr="00EF26EA" w:rsidRDefault="005F0B9A" w:rsidP="005F0B9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F26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Lista członków </w:t>
      </w:r>
      <w:r w:rsidRPr="00073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uczelnianej organizacji studenckiej/koła naukowego </w:t>
      </w:r>
    </w:p>
    <w:p w14:paraId="7279A09F" w14:textId="77777777" w:rsidR="005F0B9A" w:rsidRPr="00B25D3F" w:rsidRDefault="005F0B9A" w:rsidP="005F0B9A">
      <w:pPr>
        <w:pStyle w:val="Default"/>
        <w:rPr>
          <w:rFonts w:ascii="Times New Roman" w:hAnsi="Times New Roman" w:cs="Times New Roman"/>
        </w:rPr>
      </w:pPr>
      <w:r w:rsidRPr="00B25D3F">
        <w:rPr>
          <w:rFonts w:ascii="Times New Roman" w:hAnsi="Times New Roman" w:cs="Times New Roman"/>
        </w:rPr>
        <w:t xml:space="preserve">Wyrażam zgodę na przetwarzanie przez KPSW danych osobowych zawartych w formularzu rejestracyjnym zgodnie z ustawą z dnia 29 sierpnia 1997 r. o ochronie danych osobowych (Dz. U. z 2016 r. poz. 922 z </w:t>
      </w:r>
      <w:proofErr w:type="spellStart"/>
      <w:r w:rsidRPr="00B25D3F">
        <w:rPr>
          <w:rFonts w:ascii="Times New Roman" w:hAnsi="Times New Roman" w:cs="Times New Roman"/>
        </w:rPr>
        <w:t>późn</w:t>
      </w:r>
      <w:proofErr w:type="spellEnd"/>
      <w:r w:rsidRPr="00B25D3F">
        <w:rPr>
          <w:rFonts w:ascii="Times New Roman" w:hAnsi="Times New Roman" w:cs="Times New Roman"/>
        </w:rPr>
        <w:t xml:space="preserve">. zm.). </w:t>
      </w:r>
    </w:p>
    <w:p w14:paraId="3F13DE03" w14:textId="77777777" w:rsidR="005F0B9A" w:rsidRPr="00EF26EA" w:rsidRDefault="005F0B9A" w:rsidP="005F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D3F">
        <w:rPr>
          <w:rFonts w:ascii="Times New Roman" w:hAnsi="Times New Roman" w:cs="Times New Roman"/>
          <w:sz w:val="24"/>
          <w:szCs w:val="24"/>
        </w:rPr>
        <w:t xml:space="preserve">Oświadczam, że zapoznałem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25D3F">
        <w:rPr>
          <w:rFonts w:ascii="Times New Roman" w:hAnsi="Times New Roman" w:cs="Times New Roman"/>
          <w:sz w:val="24"/>
          <w:szCs w:val="24"/>
        </w:rPr>
        <w:t xml:space="preserve">egulaminem rejestracji i funkcjonowania </w:t>
      </w:r>
      <w:r>
        <w:rPr>
          <w:rFonts w:ascii="Times New Roman" w:hAnsi="Times New Roman" w:cs="Times New Roman"/>
          <w:sz w:val="24"/>
          <w:szCs w:val="24"/>
        </w:rPr>
        <w:t xml:space="preserve">uczelnianych </w:t>
      </w:r>
      <w:r w:rsidRPr="00B25D3F">
        <w:rPr>
          <w:rFonts w:ascii="Times New Roman" w:hAnsi="Times New Roman" w:cs="Times New Roman"/>
          <w:sz w:val="24"/>
          <w:szCs w:val="24"/>
        </w:rPr>
        <w:t xml:space="preserve">organizacji studenckich i </w:t>
      </w:r>
      <w:r>
        <w:rPr>
          <w:rFonts w:ascii="Times New Roman" w:hAnsi="Times New Roman" w:cs="Times New Roman"/>
          <w:sz w:val="24"/>
          <w:szCs w:val="24"/>
        </w:rPr>
        <w:t xml:space="preserve">kół naukowych i </w:t>
      </w:r>
      <w:r w:rsidRPr="00B25D3F">
        <w:rPr>
          <w:rFonts w:ascii="Times New Roman" w:hAnsi="Times New Roman" w:cs="Times New Roman"/>
          <w:sz w:val="24"/>
          <w:szCs w:val="24"/>
        </w:rPr>
        <w:t>zobowiązuję się do jego przestrzegania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831"/>
        <w:gridCol w:w="2126"/>
        <w:gridCol w:w="1276"/>
        <w:gridCol w:w="1559"/>
        <w:gridCol w:w="1129"/>
      </w:tblGrid>
      <w:tr w:rsidR="005F0B9A" w:rsidRPr="00EF26EA" w14:paraId="6DE777A8" w14:textId="77777777" w:rsidTr="00077D95">
        <w:tc>
          <w:tcPr>
            <w:tcW w:w="1141" w:type="dxa"/>
            <w:vAlign w:val="center"/>
          </w:tcPr>
          <w:p w14:paraId="7838E271" w14:textId="77777777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Funkcja</w:t>
            </w:r>
          </w:p>
        </w:tc>
        <w:tc>
          <w:tcPr>
            <w:tcW w:w="1831" w:type="dxa"/>
            <w:vAlign w:val="center"/>
          </w:tcPr>
          <w:p w14:paraId="39540296" w14:textId="77777777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66F3FFF1" w14:textId="77777777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Rok, kierunek, stopień studiów</w:t>
            </w:r>
          </w:p>
        </w:tc>
        <w:tc>
          <w:tcPr>
            <w:tcW w:w="1276" w:type="dxa"/>
            <w:vAlign w:val="center"/>
          </w:tcPr>
          <w:p w14:paraId="39AEBD62" w14:textId="77777777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1559" w:type="dxa"/>
            <w:vAlign w:val="center"/>
          </w:tcPr>
          <w:p w14:paraId="7FA4239A" w14:textId="77777777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  <w:p w14:paraId="56F6C454" w14:textId="77777777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1129" w:type="dxa"/>
            <w:vAlign w:val="center"/>
          </w:tcPr>
          <w:p w14:paraId="53D6AE3F" w14:textId="77777777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5F0B9A" w:rsidRPr="00EF26EA" w14:paraId="43A4A9E0" w14:textId="77777777" w:rsidTr="00077D95">
        <w:tc>
          <w:tcPr>
            <w:tcW w:w="1141" w:type="dxa"/>
          </w:tcPr>
          <w:p w14:paraId="63E660E4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181FE438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1A830692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2F9FDACB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29969BA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7279BF16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0B9A" w:rsidRPr="00EF26EA" w14:paraId="022CE4D8" w14:textId="77777777" w:rsidTr="00077D95">
        <w:tc>
          <w:tcPr>
            <w:tcW w:w="1141" w:type="dxa"/>
          </w:tcPr>
          <w:p w14:paraId="1F15CC05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2240A6E6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254F792F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74E8B951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F1A4FF0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4F79793C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0B9A" w:rsidRPr="00EF26EA" w14:paraId="6EECB838" w14:textId="77777777" w:rsidTr="00077D95">
        <w:tc>
          <w:tcPr>
            <w:tcW w:w="1141" w:type="dxa"/>
          </w:tcPr>
          <w:p w14:paraId="0F53D11E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1D8A2A8B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588EDB47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7B7F2940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85E831F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3CD9144E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0B9A" w:rsidRPr="00EF26EA" w14:paraId="31F25289" w14:textId="77777777" w:rsidTr="00077D95">
        <w:tc>
          <w:tcPr>
            <w:tcW w:w="1141" w:type="dxa"/>
          </w:tcPr>
          <w:p w14:paraId="0A642BEA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3FF57551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46A27EF0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62ECA736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BD79D48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09B9A4C2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0B9A" w:rsidRPr="00EF26EA" w14:paraId="4386DAE8" w14:textId="77777777" w:rsidTr="00077D95">
        <w:tc>
          <w:tcPr>
            <w:tcW w:w="1141" w:type="dxa"/>
          </w:tcPr>
          <w:p w14:paraId="3855241E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35575E47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73C8994A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71ADA15E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D148C29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0851C1DC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0B9A" w:rsidRPr="00EF26EA" w14:paraId="70F5EFC7" w14:textId="77777777" w:rsidTr="00077D95">
        <w:tc>
          <w:tcPr>
            <w:tcW w:w="1141" w:type="dxa"/>
          </w:tcPr>
          <w:p w14:paraId="2788C2C9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44A55DF4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171237AE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30EEC01D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24CF153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6CD2E05B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0B9A" w:rsidRPr="00EF26EA" w14:paraId="6D2F81F4" w14:textId="77777777" w:rsidTr="00077D95">
        <w:tc>
          <w:tcPr>
            <w:tcW w:w="1141" w:type="dxa"/>
          </w:tcPr>
          <w:p w14:paraId="25FC94B7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65E1E7DA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268878F4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5C94EB8D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81D61EE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7A42BBE7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0B9A" w:rsidRPr="00EF26EA" w14:paraId="10536FA0" w14:textId="77777777" w:rsidTr="00077D95">
        <w:tc>
          <w:tcPr>
            <w:tcW w:w="1141" w:type="dxa"/>
          </w:tcPr>
          <w:p w14:paraId="5299635A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61855B52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540D3AA5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1A8FAE53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51F6C96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71958670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0B9A" w:rsidRPr="00EF26EA" w14:paraId="7AF3F39D" w14:textId="77777777" w:rsidTr="00077D95">
        <w:tc>
          <w:tcPr>
            <w:tcW w:w="1141" w:type="dxa"/>
          </w:tcPr>
          <w:p w14:paraId="6BEE0731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2596DA3D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273F1E51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3B7AE031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3F79EAD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7D8F3BBE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BD5B728" w14:textId="77777777" w:rsidR="005F0B9A" w:rsidRPr="00EF26EA" w:rsidRDefault="005F0B9A" w:rsidP="005F0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F26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Opiekuna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3413"/>
        <w:gridCol w:w="4314"/>
      </w:tblGrid>
      <w:tr w:rsidR="005F0B9A" w:rsidRPr="00EF26EA" w14:paraId="1F1B57DE" w14:textId="77777777" w:rsidTr="00077D95">
        <w:tc>
          <w:tcPr>
            <w:tcW w:w="1198" w:type="dxa"/>
            <w:vAlign w:val="center"/>
          </w:tcPr>
          <w:p w14:paraId="50E073BD" w14:textId="4B438141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ytuł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/stopień</w:t>
            </w:r>
          </w:p>
          <w:p w14:paraId="4DC4FD64" w14:textId="77777777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naukowy</w:t>
            </w:r>
          </w:p>
        </w:tc>
        <w:tc>
          <w:tcPr>
            <w:tcW w:w="3475" w:type="dxa"/>
            <w:vAlign w:val="center"/>
          </w:tcPr>
          <w:p w14:paraId="1939B61B" w14:textId="77777777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394" w:type="dxa"/>
            <w:vAlign w:val="center"/>
          </w:tcPr>
          <w:p w14:paraId="560BD5F1" w14:textId="77777777" w:rsidR="005F0B9A" w:rsidRPr="00EF26EA" w:rsidRDefault="005F0B9A" w:rsidP="0007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kontaktowe (e-mail, tel.)</w:t>
            </w:r>
          </w:p>
        </w:tc>
      </w:tr>
      <w:tr w:rsidR="005F0B9A" w:rsidRPr="00EF26EA" w14:paraId="184F3906" w14:textId="77777777" w:rsidTr="00077D95">
        <w:tc>
          <w:tcPr>
            <w:tcW w:w="1198" w:type="dxa"/>
          </w:tcPr>
          <w:p w14:paraId="7706A6E7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3DE227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</w:tcPr>
          <w:p w14:paraId="4219E449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7657907E" w14:textId="77777777" w:rsidR="005F0B9A" w:rsidRPr="00EF26EA" w:rsidRDefault="005F0B9A" w:rsidP="0007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24B4969" w14:textId="77777777" w:rsidR="005F0B9A" w:rsidRPr="00EF26EA" w:rsidRDefault="005F0B9A" w:rsidP="005F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</w:t>
      </w:r>
      <w:r w:rsidRPr="00EF26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ałączniki: </w:t>
      </w:r>
    </w:p>
    <w:p w14:paraId="0D4C1DC2" w14:textId="77777777" w:rsidR="005F0B9A" w:rsidRPr="00EF26EA" w:rsidRDefault="005F0B9A" w:rsidP="005F0B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tatut </w:t>
      </w:r>
    </w:p>
    <w:p w14:paraId="6479D5E7" w14:textId="0F021821" w:rsidR="00DC56E0" w:rsidRPr="005F0B9A" w:rsidRDefault="005F0B9A" w:rsidP="005F0B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piekuna na pełnienie funkcji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kół naukowych)</w:t>
      </w:r>
    </w:p>
    <w:sectPr w:rsidR="00DC56E0" w:rsidRPr="005F0B9A" w:rsidSect="005F0B9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B6B84"/>
    <w:multiLevelType w:val="hybridMultilevel"/>
    <w:tmpl w:val="F208E5EE"/>
    <w:lvl w:ilvl="0" w:tplc="EAD458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782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9A"/>
    <w:rsid w:val="005F0B9A"/>
    <w:rsid w:val="00DC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2762"/>
  <w15:chartTrackingRefBased/>
  <w15:docId w15:val="{E9C0831E-7EF7-4B10-AE98-6B243FDC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B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B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Zawadzka</dc:creator>
  <cp:keywords/>
  <dc:description/>
  <cp:lastModifiedBy>Justyna Zawadzka</cp:lastModifiedBy>
  <cp:revision>1</cp:revision>
  <dcterms:created xsi:type="dcterms:W3CDTF">2022-11-10T12:32:00Z</dcterms:created>
  <dcterms:modified xsi:type="dcterms:W3CDTF">2022-11-10T12:33:00Z</dcterms:modified>
</cp:coreProperties>
</file>